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D6E58" w14:textId="77777777" w:rsidR="00285BE5" w:rsidRPr="003A7228" w:rsidRDefault="00285BE5" w:rsidP="00285BE5">
      <w:pPr>
        <w:keepNext/>
        <w:keepLines/>
        <w:spacing w:before="40" w:after="0" w:line="256" w:lineRule="auto"/>
        <w:jc w:val="right"/>
        <w:outlineLvl w:val="1"/>
        <w:rPr>
          <w:rFonts w:ascii="Times New Roman" w:eastAsia="Times New Roman" w:hAnsi="Times New Roman" w:cs="Times New Roman"/>
          <w:b/>
          <w:sz w:val="36"/>
          <w:szCs w:val="32"/>
        </w:rPr>
      </w:pPr>
      <w:r w:rsidRPr="003A7228">
        <w:rPr>
          <w:rFonts w:ascii="Times New Roman" w:eastAsia="Times New Roman" w:hAnsi="Times New Roman" w:cs="Times New Roman"/>
          <w:b/>
          <w:sz w:val="36"/>
          <w:szCs w:val="32"/>
        </w:rPr>
        <w:t>Гранд Джордж</w:t>
      </w:r>
    </w:p>
    <w:p w14:paraId="386EECA0" w14:textId="77777777" w:rsidR="00285BE5" w:rsidRPr="003A7228" w:rsidRDefault="00285BE5" w:rsidP="00285BE5">
      <w:pPr>
        <w:keepNext/>
        <w:keepLines/>
        <w:spacing w:before="40" w:after="0" w:line="256" w:lineRule="auto"/>
        <w:outlineLvl w:val="1"/>
        <w:rPr>
          <w:rFonts w:ascii="Times New Roman" w:eastAsia="Times New Roman" w:hAnsi="Times New Roman" w:cs="Times New Roman"/>
          <w:b/>
          <w:sz w:val="36"/>
          <w:szCs w:val="32"/>
        </w:rPr>
      </w:pPr>
      <w:r>
        <w:rPr>
          <w:rFonts w:ascii="Times New Roman" w:eastAsia="Times New Roman" w:hAnsi="Times New Roman" w:cs="Times New Roman"/>
          <w:b/>
          <w:sz w:val="36"/>
          <w:szCs w:val="32"/>
        </w:rPr>
        <w:t>ЗЧИТУВАЧ</w:t>
      </w:r>
    </w:p>
    <w:p w14:paraId="12789AFB" w14:textId="77777777" w:rsidR="00285BE5" w:rsidRPr="003A7228" w:rsidRDefault="00285BE5" w:rsidP="00285BE5">
      <w:pPr>
        <w:spacing w:after="200" w:line="276" w:lineRule="auto"/>
        <w:ind w:firstLine="567"/>
        <w:rPr>
          <w:rFonts w:ascii="Times New Roman" w:eastAsia="Times New Roman" w:hAnsi="Times New Roman" w:cs="Times New Roman"/>
          <w:i/>
          <w:color w:val="000000"/>
          <w:sz w:val="28"/>
          <w:szCs w:val="28"/>
        </w:rPr>
      </w:pPr>
      <w:r w:rsidRPr="003A7228">
        <w:rPr>
          <w:rFonts w:ascii="Times New Roman" w:eastAsia="Times New Roman" w:hAnsi="Times New Roman" w:cs="Times New Roman"/>
          <w:i/>
          <w:color w:val="000000"/>
          <w:sz w:val="28"/>
          <w:szCs w:val="28"/>
        </w:rPr>
        <w:t>Електронна книга</w:t>
      </w:r>
    </w:p>
    <w:p w14:paraId="37DE5564" w14:textId="111A1B0B" w:rsidR="00285BE5" w:rsidRDefault="00285BE5" w:rsidP="00285BE5">
      <w:pPr>
        <w:spacing w:after="200" w:line="276" w:lineRule="auto"/>
        <w:ind w:firstLine="567"/>
        <w:rPr>
          <w:rFonts w:ascii="Times New Roman" w:eastAsia="Times New Roman" w:hAnsi="Times New Roman" w:cs="Times New Roman"/>
          <w:i/>
          <w:color w:val="0563C1"/>
          <w:sz w:val="28"/>
          <w:szCs w:val="28"/>
          <w:u w:val="single"/>
          <w:lang w:val="en-US"/>
        </w:rPr>
      </w:pPr>
      <w:r w:rsidRPr="003A7228">
        <w:rPr>
          <w:rFonts w:ascii="Times New Roman" w:eastAsia="Times New Roman" w:hAnsi="Times New Roman" w:cs="Times New Roman"/>
          <w:i/>
          <w:color w:val="000000"/>
          <w:sz w:val="28"/>
          <w:szCs w:val="28"/>
        </w:rPr>
        <w:t xml:space="preserve">Усі книги Гранд Джорджа видано в авторський редакції на офіційному сайті автора: </w:t>
      </w:r>
      <w:hyperlink r:id="rId5" w:history="1">
        <w:r w:rsidRPr="003A7228">
          <w:rPr>
            <w:rFonts w:ascii="Times New Roman" w:eastAsia="Times New Roman" w:hAnsi="Times New Roman" w:cs="Times New Roman"/>
            <w:i/>
            <w:color w:val="0563C1"/>
            <w:sz w:val="28"/>
            <w:szCs w:val="28"/>
            <w:u w:val="single"/>
            <w:lang w:val="en-US"/>
          </w:rPr>
          <w:t>grandgeorge.com.ua</w:t>
        </w:r>
      </w:hyperlink>
    </w:p>
    <w:p w14:paraId="26F8B7DE" w14:textId="7EC8F6FF" w:rsidR="007A43BB" w:rsidRDefault="007A43BB" w:rsidP="007A43BB">
      <w:pPr>
        <w:rPr>
          <w:i/>
          <w:iCs/>
          <w:lang w:val="en-US"/>
        </w:rPr>
      </w:pPr>
    </w:p>
    <w:p w14:paraId="7EB8A03A" w14:textId="4183D0D2" w:rsidR="007A43BB" w:rsidRDefault="007A43BB" w:rsidP="007A43BB">
      <w:pPr>
        <w:rPr>
          <w:rFonts w:ascii="Times New Roman" w:hAnsi="Times New Roman" w:cs="Times New Roman"/>
          <w:i/>
          <w:iCs/>
          <w:sz w:val="28"/>
          <w:szCs w:val="28"/>
        </w:rPr>
      </w:pPr>
      <w:r>
        <w:rPr>
          <w:rFonts w:ascii="Times New Roman" w:hAnsi="Times New Roman" w:cs="Times New Roman"/>
          <w:i/>
          <w:iCs/>
          <w:sz w:val="28"/>
          <w:szCs w:val="28"/>
        </w:rPr>
        <w:t>Анотація</w:t>
      </w:r>
    </w:p>
    <w:p w14:paraId="78EED9CF" w14:textId="3C7F7A2B" w:rsidR="007A43BB" w:rsidRPr="007A43BB" w:rsidRDefault="007A43BB" w:rsidP="007A43BB">
      <w:pPr>
        <w:rPr>
          <w:rFonts w:ascii="Times New Roman" w:hAnsi="Times New Roman" w:cs="Times New Roman"/>
          <w:i/>
          <w:iCs/>
          <w:sz w:val="28"/>
          <w:szCs w:val="28"/>
        </w:rPr>
      </w:pPr>
      <w:r>
        <w:rPr>
          <w:rFonts w:ascii="Times New Roman" w:hAnsi="Times New Roman" w:cs="Times New Roman"/>
          <w:i/>
          <w:iCs/>
          <w:sz w:val="28"/>
          <w:szCs w:val="28"/>
        </w:rPr>
        <w:t>Зчитувач – ховає таємницю життя і смерті. Анжела і Макс – люди, яких пов’язала доля. Вони мають відкрити секрет загадкової споруди, але спершу вони зіткнуться з наслідками своєї непокори.</w:t>
      </w:r>
    </w:p>
    <w:p w14:paraId="677EBEBC" w14:textId="77777777" w:rsidR="00285BE5" w:rsidRDefault="00285BE5" w:rsidP="00285BE5">
      <w:pPr>
        <w:rPr>
          <w:rFonts w:asciiTheme="majorHAnsi" w:eastAsiaTheme="majorEastAsia" w:hAnsiTheme="majorHAnsi" w:cstheme="majorBidi"/>
          <w:color w:val="2F5496" w:themeColor="accent1" w:themeShade="BF"/>
          <w:sz w:val="28"/>
          <w:szCs w:val="28"/>
        </w:rPr>
      </w:pPr>
    </w:p>
    <w:p w14:paraId="0468113C" w14:textId="77777777" w:rsidR="00285BE5" w:rsidRPr="006F1018" w:rsidRDefault="00285BE5" w:rsidP="00285BE5">
      <w:pPr>
        <w:pStyle w:val="2"/>
        <w:numPr>
          <w:ilvl w:val="0"/>
          <w:numId w:val="5"/>
        </w:numPr>
        <w:jc w:val="both"/>
        <w:rPr>
          <w:sz w:val="28"/>
          <w:szCs w:val="28"/>
        </w:rPr>
      </w:pPr>
    </w:p>
    <w:p w14:paraId="2769E39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Один з перших лагідних, весняних та сонячних днів повністю паралізував мегаполіс. Аромат квітучої флори, здавалося, позбавив людей бажання поспішати, зняв напругу та вибив їх зі звичного ритму.</w:t>
      </w:r>
    </w:p>
    <w:p w14:paraId="244D0BE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Усюди виблискували усмішки й панував той неповторний настрій, який можна побачити лише навесні в чудовий ясний день.</w:t>
      </w:r>
    </w:p>
    <w:p w14:paraId="3ACF1E1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 зеленіючому парку біля набережної були зайняті майже всі лавки. На деяких сиділи люди похилого віку, які з блаженством вдихали свіже повітря і намагалися як слід прогріти своє тіло до самих кісточок. На інших розсілися компанії веселих та гучних студентів. Під несхвальними поглядами старих вони влізли на лавку з ногами, посідали на її спинку</w:t>
      </w:r>
      <w:r>
        <w:rPr>
          <w:rFonts w:ascii="Times New Roman" w:hAnsi="Times New Roman" w:cs="Times New Roman"/>
          <w:sz w:val="28"/>
          <w:szCs w:val="28"/>
        </w:rPr>
        <w:t>.</w:t>
      </w:r>
      <w:r w:rsidRPr="006F1018">
        <w:rPr>
          <w:rFonts w:ascii="Times New Roman" w:hAnsi="Times New Roman" w:cs="Times New Roman"/>
          <w:sz w:val="28"/>
          <w:szCs w:val="28"/>
        </w:rPr>
        <w:t xml:space="preserve"> </w:t>
      </w:r>
      <w:r>
        <w:rPr>
          <w:rFonts w:ascii="Times New Roman" w:hAnsi="Times New Roman" w:cs="Times New Roman"/>
          <w:sz w:val="28"/>
          <w:szCs w:val="28"/>
        </w:rPr>
        <w:t>О</w:t>
      </w:r>
      <w:r w:rsidRPr="006F1018">
        <w:rPr>
          <w:rFonts w:ascii="Times New Roman" w:hAnsi="Times New Roman" w:cs="Times New Roman"/>
          <w:sz w:val="28"/>
          <w:szCs w:val="28"/>
        </w:rPr>
        <w:t xml:space="preserve">дна з </w:t>
      </w:r>
      <w:r>
        <w:rPr>
          <w:rFonts w:ascii="Times New Roman" w:hAnsi="Times New Roman" w:cs="Times New Roman"/>
          <w:sz w:val="28"/>
          <w:szCs w:val="28"/>
        </w:rPr>
        <w:t>студенток навіть</w:t>
      </w:r>
      <w:r w:rsidRPr="006F1018">
        <w:rPr>
          <w:rFonts w:ascii="Times New Roman" w:hAnsi="Times New Roman" w:cs="Times New Roman"/>
          <w:sz w:val="28"/>
          <w:szCs w:val="28"/>
        </w:rPr>
        <w:t xml:space="preserve"> записувала пустощі на відео. Хоча були й такі, які сиділи чемно, проте всю свою увагу вони зосередили на екранах </w:t>
      </w:r>
      <w:r>
        <w:rPr>
          <w:rFonts w:ascii="Times New Roman" w:hAnsi="Times New Roman" w:cs="Times New Roman"/>
          <w:sz w:val="28"/>
          <w:szCs w:val="28"/>
        </w:rPr>
        <w:t xml:space="preserve">своїх </w:t>
      </w:r>
      <w:r w:rsidRPr="006F1018">
        <w:rPr>
          <w:rFonts w:ascii="Times New Roman" w:hAnsi="Times New Roman" w:cs="Times New Roman"/>
          <w:sz w:val="28"/>
          <w:szCs w:val="28"/>
        </w:rPr>
        <w:t xml:space="preserve">смартфонів. Трохи далі сиділи, обіймаючись, закохані, які теж нікого не помічали. </w:t>
      </w:r>
    </w:p>
    <w:p w14:paraId="36C1815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Біля високих дерев, що відкидали довгі тіні, лави порожніли. Тут було досить прохолодно й вільно. По тінистій алеї до однієї з лавок наблизився чоловік із валізкою в руці. У таких зазвичай носять не одяг, а документи чи щось подібне.</w:t>
      </w:r>
    </w:p>
    <w:p w14:paraId="388CAB0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Чоловік кинув уважний погляд на людей, які відпочивали на сонці, поправив свої темні окуляри, по-справжньому підтягнув ремінь на своєму ледь помітному животі, й сів на лаву. Він закинув м’язисту ногу на ногу й дбайливо поставив поруч із собою чорну валізку. </w:t>
      </w:r>
    </w:p>
    <w:p w14:paraId="078AB22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За хвилину по тому він витяг сигарету та запальничку. Пару разів його </w:t>
      </w:r>
      <w:proofErr w:type="spellStart"/>
      <w:r w:rsidRPr="006F1018">
        <w:rPr>
          <w:rFonts w:ascii="Times New Roman" w:hAnsi="Times New Roman" w:cs="Times New Roman"/>
          <w:sz w:val="28"/>
          <w:szCs w:val="28"/>
        </w:rPr>
        <w:t>Zippo</w:t>
      </w:r>
      <w:proofErr w:type="spellEnd"/>
      <w:r w:rsidRPr="006F1018">
        <w:rPr>
          <w:rFonts w:ascii="Times New Roman" w:hAnsi="Times New Roman" w:cs="Times New Roman"/>
          <w:sz w:val="28"/>
          <w:szCs w:val="28"/>
        </w:rPr>
        <w:t xml:space="preserve"> висікала слабкі іскри, але на третій спробі нарешті з'явився вогник, і чоловік зміг запалити кінчик цигарки. У руках цього здорованя вона виглядала майже іграшковою. </w:t>
      </w:r>
    </w:p>
    <w:p w14:paraId="6EE1E80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Чоловік затягнувся й після паузи подивився в обидва боки алеї: «Порожньо».</w:t>
      </w:r>
    </w:p>
    <w:p w14:paraId="6B8FF8B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Час йшов. Він не вперше нервово підняв руку й глянув на годинник. Як на зло, студенти та студентки</w:t>
      </w:r>
      <w:r>
        <w:rPr>
          <w:rFonts w:ascii="Times New Roman" w:hAnsi="Times New Roman" w:cs="Times New Roman"/>
          <w:sz w:val="28"/>
          <w:szCs w:val="28"/>
        </w:rPr>
        <w:t>, які бешкетували</w:t>
      </w:r>
      <w:r w:rsidRPr="006F1018">
        <w:rPr>
          <w:rFonts w:ascii="Times New Roman" w:hAnsi="Times New Roman" w:cs="Times New Roman"/>
          <w:sz w:val="28"/>
          <w:szCs w:val="28"/>
        </w:rPr>
        <w:t xml:space="preserve"> </w:t>
      </w:r>
      <w:r>
        <w:rPr>
          <w:rFonts w:ascii="Times New Roman" w:hAnsi="Times New Roman" w:cs="Times New Roman"/>
          <w:sz w:val="28"/>
          <w:szCs w:val="28"/>
        </w:rPr>
        <w:t>за</w:t>
      </w:r>
      <w:r w:rsidRPr="006F1018">
        <w:rPr>
          <w:rFonts w:ascii="Times New Roman" w:hAnsi="Times New Roman" w:cs="Times New Roman"/>
          <w:sz w:val="28"/>
          <w:szCs w:val="28"/>
        </w:rPr>
        <w:t xml:space="preserve"> сотн</w:t>
      </w:r>
      <w:r>
        <w:rPr>
          <w:rFonts w:ascii="Times New Roman" w:hAnsi="Times New Roman" w:cs="Times New Roman"/>
          <w:sz w:val="28"/>
          <w:szCs w:val="28"/>
        </w:rPr>
        <w:t>ю</w:t>
      </w:r>
      <w:r w:rsidRPr="006F1018">
        <w:rPr>
          <w:rFonts w:ascii="Times New Roman" w:hAnsi="Times New Roman" w:cs="Times New Roman"/>
          <w:sz w:val="28"/>
          <w:szCs w:val="28"/>
        </w:rPr>
        <w:t xml:space="preserve"> кроків від широкоплечого чоловіка</w:t>
      </w:r>
      <w:r>
        <w:rPr>
          <w:rFonts w:ascii="Times New Roman" w:hAnsi="Times New Roman" w:cs="Times New Roman"/>
          <w:sz w:val="28"/>
          <w:szCs w:val="28"/>
        </w:rPr>
        <w:t>,</w:t>
      </w:r>
      <w:r w:rsidRPr="006F1018">
        <w:rPr>
          <w:rFonts w:ascii="Times New Roman" w:hAnsi="Times New Roman" w:cs="Times New Roman"/>
          <w:sz w:val="28"/>
          <w:szCs w:val="28"/>
        </w:rPr>
        <w:t xml:space="preserve"> дико розсміялися. Здоровань у кілька прийомів докурив цигарку, після чого з роздратуванням кинув недопалок на алею.</w:t>
      </w:r>
    </w:p>
    <w:p w14:paraId="0D445A2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Поруч, не поспішаючи й гидливо зморщивши ніс від недопалка, </w:t>
      </w:r>
      <w:proofErr w:type="spellStart"/>
      <w:r w:rsidRPr="006F1018">
        <w:rPr>
          <w:rFonts w:ascii="Times New Roman" w:hAnsi="Times New Roman" w:cs="Times New Roman"/>
          <w:sz w:val="28"/>
          <w:szCs w:val="28"/>
        </w:rPr>
        <w:t>прочимчикувала</w:t>
      </w:r>
      <w:proofErr w:type="spellEnd"/>
      <w:r w:rsidRPr="006F1018">
        <w:rPr>
          <w:rFonts w:ascii="Times New Roman" w:hAnsi="Times New Roman" w:cs="Times New Roman"/>
          <w:sz w:val="28"/>
          <w:szCs w:val="28"/>
        </w:rPr>
        <w:t xml:space="preserve"> матуся з дитиною у візочку. Чоловік, поплескуючи себе по коліну, знову глянув на годинник і в його очах, прикритих темними окулярами, блиснули темні вогники. Той, на кого він чекав, явно спізнювався. А час, як відомо, – це гроші.</w:t>
      </w:r>
    </w:p>
    <w:p w14:paraId="1244028F" w14:textId="77777777" w:rsidR="00285BE5" w:rsidRPr="006F1018" w:rsidRDefault="00285BE5" w:rsidP="00285BE5">
      <w:pPr>
        <w:pStyle w:val="a3"/>
        <w:ind w:left="-426" w:firstLine="426"/>
        <w:jc w:val="both"/>
        <w:rPr>
          <w:i/>
          <w:iCs/>
          <w:sz w:val="28"/>
          <w:szCs w:val="28"/>
        </w:rPr>
      </w:pPr>
      <w:r w:rsidRPr="006F1018">
        <w:rPr>
          <w:i/>
          <w:iCs/>
          <w:sz w:val="28"/>
          <w:szCs w:val="28"/>
        </w:rPr>
        <w:t>* * * Макс * * *</w:t>
      </w:r>
    </w:p>
    <w:p w14:paraId="5622E0BE" w14:textId="77777777" w:rsidR="00285BE5" w:rsidRPr="006F1018" w:rsidRDefault="00285BE5" w:rsidP="00285BE5">
      <w:pPr>
        <w:pStyle w:val="a3"/>
        <w:ind w:left="-426" w:firstLine="426"/>
        <w:jc w:val="both"/>
        <w:rPr>
          <w:sz w:val="28"/>
          <w:szCs w:val="28"/>
        </w:rPr>
      </w:pPr>
      <w:r w:rsidRPr="006F1018">
        <w:rPr>
          <w:sz w:val="28"/>
          <w:szCs w:val="28"/>
        </w:rPr>
        <w:t>Він йшов, не поспішаючи. Він насолоджувався чудовою погодою, лагідним сонечком, гарним настроєм, який зустрічався у більшості перехожих. Йому хотілося зупинитися біля парапету набережної, спертися на огорожу руками, схилитися над берегом і просто дивитися на дрібні брижі, які покривали воду та виблискували яскравими золотими та срібними фарбами. Здавалося, що сонце, повітря й вода стикаються тут</w:t>
      </w:r>
      <w:r>
        <w:rPr>
          <w:sz w:val="28"/>
          <w:szCs w:val="28"/>
        </w:rPr>
        <w:t xml:space="preserve"> чудернацьким чином</w:t>
      </w:r>
      <w:r w:rsidRPr="006F1018">
        <w:rPr>
          <w:sz w:val="28"/>
          <w:szCs w:val="28"/>
        </w:rPr>
        <w:t xml:space="preserve">, граючи створюють неймовірну та неповторну картину, </w:t>
      </w:r>
      <w:r>
        <w:rPr>
          <w:sz w:val="28"/>
          <w:szCs w:val="28"/>
        </w:rPr>
        <w:t xml:space="preserve">на </w:t>
      </w:r>
      <w:r w:rsidRPr="006F1018">
        <w:rPr>
          <w:sz w:val="28"/>
          <w:szCs w:val="28"/>
        </w:rPr>
        <w:t>яку можна було дивитися годинами.</w:t>
      </w:r>
    </w:p>
    <w:p w14:paraId="1314CD17" w14:textId="77777777" w:rsidR="00285BE5" w:rsidRPr="006F1018" w:rsidRDefault="00285BE5" w:rsidP="00285BE5">
      <w:pPr>
        <w:pStyle w:val="a3"/>
        <w:ind w:left="-426" w:firstLine="426"/>
        <w:jc w:val="both"/>
        <w:rPr>
          <w:sz w:val="28"/>
          <w:szCs w:val="28"/>
        </w:rPr>
      </w:pPr>
      <w:r w:rsidRPr="006F1018">
        <w:rPr>
          <w:sz w:val="28"/>
          <w:szCs w:val="28"/>
        </w:rPr>
        <w:t xml:space="preserve">Проте, на нього чекала зустріч, швидше за все неприємна, як і всі ті інші, одноманітні, </w:t>
      </w:r>
      <w:r>
        <w:rPr>
          <w:sz w:val="28"/>
          <w:szCs w:val="28"/>
        </w:rPr>
        <w:t>бридкі</w:t>
      </w:r>
      <w:r w:rsidRPr="006F1018">
        <w:rPr>
          <w:sz w:val="28"/>
          <w:szCs w:val="28"/>
        </w:rPr>
        <w:t xml:space="preserve"> та липкі розмови, які відбулися в його минулому.</w:t>
      </w:r>
    </w:p>
    <w:p w14:paraId="200CACB2" w14:textId="77777777" w:rsidR="00285BE5" w:rsidRPr="006F1018" w:rsidRDefault="00285BE5" w:rsidP="00285BE5">
      <w:pPr>
        <w:pStyle w:val="a3"/>
        <w:ind w:left="-426" w:firstLine="426"/>
        <w:jc w:val="both"/>
        <w:rPr>
          <w:sz w:val="28"/>
          <w:szCs w:val="28"/>
        </w:rPr>
      </w:pPr>
      <w:r w:rsidRPr="006F1018">
        <w:rPr>
          <w:sz w:val="28"/>
          <w:szCs w:val="28"/>
        </w:rPr>
        <w:t>Макс спробував узагальнити все, що він знав про замовника:</w:t>
      </w:r>
    </w:p>
    <w:p w14:paraId="2149EB21" w14:textId="77777777" w:rsidR="00285BE5" w:rsidRPr="006F1018" w:rsidRDefault="00285BE5" w:rsidP="00285BE5">
      <w:pPr>
        <w:pStyle w:val="a3"/>
        <w:ind w:left="-426" w:firstLine="426"/>
        <w:jc w:val="both"/>
        <w:rPr>
          <w:sz w:val="28"/>
          <w:szCs w:val="28"/>
        </w:rPr>
      </w:pPr>
      <w:r w:rsidRPr="006F1018">
        <w:rPr>
          <w:sz w:val="28"/>
          <w:szCs w:val="28"/>
        </w:rPr>
        <w:t>«Зі мною зв'язався один з</w:t>
      </w:r>
      <w:r>
        <w:rPr>
          <w:sz w:val="28"/>
          <w:szCs w:val="28"/>
        </w:rPr>
        <w:t>і</w:t>
      </w:r>
      <w:r w:rsidRPr="006F1018">
        <w:rPr>
          <w:sz w:val="28"/>
          <w:szCs w:val="28"/>
        </w:rPr>
        <w:t xml:space="preserve"> старих агентів. Гроші за контрактом пропонують пристойні, а це завжди великий ризик, інакше вони найняли б когось із аматорів. Що ще?», </w:t>
      </w:r>
      <w:r>
        <w:rPr>
          <w:sz w:val="28"/>
          <w:szCs w:val="28"/>
        </w:rPr>
        <w:t xml:space="preserve">– </w:t>
      </w:r>
      <w:r w:rsidRPr="006F1018">
        <w:rPr>
          <w:sz w:val="28"/>
          <w:szCs w:val="28"/>
        </w:rPr>
        <w:t xml:space="preserve">він замислився, згадуючи подробиці: </w:t>
      </w:r>
      <w:r>
        <w:rPr>
          <w:sz w:val="28"/>
          <w:szCs w:val="28"/>
        </w:rPr>
        <w:t xml:space="preserve">– </w:t>
      </w:r>
      <w:r w:rsidRPr="006F1018">
        <w:rPr>
          <w:sz w:val="28"/>
          <w:szCs w:val="28"/>
        </w:rPr>
        <w:t>«Здається, більше агент нічого не сказав. Втім, це ж звичайна справа. Особу замовника завжди приховують, щоб він залишався за лаштунками на випадок мого провалу. А що мені відомо про посередника? Агент стверджує, що в точці рандеву на мене чекатиме міцний чоловік у костюмі та темних окулярах з чорною валізкою».</w:t>
      </w:r>
    </w:p>
    <w:p w14:paraId="2BCE08E3" w14:textId="77777777" w:rsidR="00285BE5" w:rsidRPr="006F1018" w:rsidRDefault="00285BE5" w:rsidP="00285BE5">
      <w:pPr>
        <w:pStyle w:val="a3"/>
        <w:ind w:left="-426" w:firstLine="426"/>
        <w:jc w:val="both"/>
        <w:rPr>
          <w:sz w:val="28"/>
          <w:szCs w:val="28"/>
        </w:rPr>
      </w:pPr>
      <w:r w:rsidRPr="006F1018">
        <w:rPr>
          <w:sz w:val="28"/>
          <w:szCs w:val="28"/>
        </w:rPr>
        <w:t xml:space="preserve">З цього Макс зробив деякі висновки: «Той, хто запропонував роботу, так і не розкрив агенту всієї інформації… у таких випадках на зустріч відправляють якесь наближене до замовника обличчя. Міцний чоловік!» </w:t>
      </w:r>
      <w:r>
        <w:rPr>
          <w:sz w:val="28"/>
          <w:szCs w:val="28"/>
        </w:rPr>
        <w:t>– з</w:t>
      </w:r>
      <w:r w:rsidRPr="006F1018">
        <w:rPr>
          <w:sz w:val="28"/>
          <w:szCs w:val="28"/>
        </w:rPr>
        <w:t xml:space="preserve">гадав він і припустив: </w:t>
      </w:r>
      <w:r>
        <w:rPr>
          <w:sz w:val="28"/>
          <w:szCs w:val="28"/>
        </w:rPr>
        <w:t xml:space="preserve">– </w:t>
      </w:r>
      <w:r w:rsidRPr="006F1018">
        <w:rPr>
          <w:sz w:val="28"/>
          <w:szCs w:val="28"/>
        </w:rPr>
        <w:t>«Швидше за все вибивала або охоронець замовника».</w:t>
      </w:r>
    </w:p>
    <w:p w14:paraId="1A37B346" w14:textId="77777777" w:rsidR="00285BE5" w:rsidRPr="006F1018" w:rsidRDefault="00285BE5" w:rsidP="00285BE5">
      <w:pPr>
        <w:pStyle w:val="a3"/>
        <w:ind w:left="-426" w:firstLine="426"/>
        <w:jc w:val="both"/>
        <w:rPr>
          <w:sz w:val="28"/>
          <w:szCs w:val="28"/>
        </w:rPr>
      </w:pPr>
      <w:r w:rsidRPr="006F1018">
        <w:rPr>
          <w:sz w:val="28"/>
          <w:szCs w:val="28"/>
        </w:rPr>
        <w:t xml:space="preserve">Він повернув з набережної на алею, посміхнувся і вирішив, що цього разу він обов'язково зробить все «чисто». Здавалося, йому у відповідь посміхнулося весняне сонечко. Настрій покращився й Макс відкинув темне волосся з чола, принагідно зауваживши, що за ним з цікавістю спостерігає молоденька студентка. </w:t>
      </w:r>
      <w:r>
        <w:rPr>
          <w:sz w:val="28"/>
          <w:szCs w:val="28"/>
        </w:rPr>
        <w:t>Розправивши плечі</w:t>
      </w:r>
      <w:r w:rsidRPr="006F1018">
        <w:rPr>
          <w:sz w:val="28"/>
          <w:szCs w:val="28"/>
        </w:rPr>
        <w:t xml:space="preserve">, Макс підморгнув їй, і вона відповіла йому чарівною </w:t>
      </w:r>
      <w:r>
        <w:rPr>
          <w:sz w:val="28"/>
          <w:szCs w:val="28"/>
        </w:rPr>
        <w:t>у</w:t>
      </w:r>
      <w:r w:rsidRPr="006F1018">
        <w:rPr>
          <w:sz w:val="28"/>
          <w:szCs w:val="28"/>
        </w:rPr>
        <w:t>смішкою, яка так і запрошувала до себе.</w:t>
      </w:r>
    </w:p>
    <w:p w14:paraId="65E550DB" w14:textId="77777777" w:rsidR="00285BE5" w:rsidRPr="006F1018" w:rsidRDefault="00285BE5" w:rsidP="00285BE5">
      <w:pPr>
        <w:pStyle w:val="a3"/>
        <w:ind w:left="-426" w:firstLine="426"/>
        <w:jc w:val="both"/>
        <w:rPr>
          <w:sz w:val="28"/>
          <w:szCs w:val="28"/>
        </w:rPr>
      </w:pPr>
      <w:r w:rsidRPr="006F1018">
        <w:rPr>
          <w:sz w:val="28"/>
          <w:szCs w:val="28"/>
        </w:rPr>
        <w:lastRenderedPageBreak/>
        <w:t>Макс знав собі ціну й, маючи гарне обличчя, спортивну фігуру та хороший зріст, легко справляв на дівчат приємне враження. Ось тільки надовго пов'язувати себе серйозними відносинами при його роботі було небезпечно.</w:t>
      </w:r>
    </w:p>
    <w:p w14:paraId="295BC5E4" w14:textId="77777777" w:rsidR="00285BE5" w:rsidRPr="006F1018" w:rsidRDefault="00285BE5" w:rsidP="00285BE5">
      <w:pPr>
        <w:pStyle w:val="a3"/>
        <w:ind w:left="-426" w:firstLine="426"/>
        <w:jc w:val="both"/>
        <w:rPr>
          <w:sz w:val="28"/>
          <w:szCs w:val="28"/>
        </w:rPr>
      </w:pPr>
      <w:r w:rsidRPr="006F1018">
        <w:rPr>
          <w:sz w:val="28"/>
          <w:szCs w:val="28"/>
        </w:rPr>
        <w:t xml:space="preserve">«От би познайомитися з нею, почастувати морозивом, прогулятися по набережній…» </w:t>
      </w:r>
      <w:r>
        <w:rPr>
          <w:sz w:val="28"/>
          <w:szCs w:val="28"/>
        </w:rPr>
        <w:t xml:space="preserve">– </w:t>
      </w:r>
      <w:r w:rsidRPr="006F1018">
        <w:rPr>
          <w:sz w:val="28"/>
          <w:szCs w:val="28"/>
        </w:rPr>
        <w:t>Макс із зусиллям змусив себе відвернутися від дівчини і подивився вперед.</w:t>
      </w:r>
    </w:p>
    <w:p w14:paraId="40C3779F" w14:textId="77777777" w:rsidR="00285BE5" w:rsidRPr="006F1018" w:rsidRDefault="00285BE5" w:rsidP="00285BE5">
      <w:pPr>
        <w:pStyle w:val="a3"/>
        <w:ind w:left="-426" w:firstLine="426"/>
        <w:jc w:val="both"/>
        <w:rPr>
          <w:sz w:val="28"/>
          <w:szCs w:val="28"/>
        </w:rPr>
      </w:pPr>
      <w:r w:rsidRPr="006F1018">
        <w:rPr>
          <w:sz w:val="28"/>
          <w:szCs w:val="28"/>
        </w:rPr>
        <w:t xml:space="preserve">Здоровань уже помітив хлопця, його обличчя одразу набуло тієї жорсткості та непроникності, яка властива людям, які в своєму житті вже чимало побачили й пережили. Макс </w:t>
      </w:r>
      <w:r>
        <w:rPr>
          <w:sz w:val="28"/>
          <w:szCs w:val="28"/>
        </w:rPr>
        <w:t>у</w:t>
      </w:r>
      <w:r w:rsidRPr="006F1018">
        <w:rPr>
          <w:sz w:val="28"/>
          <w:szCs w:val="28"/>
        </w:rPr>
        <w:t>сміхнувся чоловікові й спробував зняти напруження:</w:t>
      </w:r>
    </w:p>
    <w:p w14:paraId="25D0E6A8" w14:textId="77777777" w:rsidR="00285BE5" w:rsidRPr="006F1018" w:rsidRDefault="00285BE5" w:rsidP="00285BE5">
      <w:pPr>
        <w:pStyle w:val="a3"/>
        <w:ind w:left="-426" w:firstLine="426"/>
        <w:jc w:val="both"/>
        <w:rPr>
          <w:sz w:val="28"/>
          <w:szCs w:val="28"/>
        </w:rPr>
      </w:pPr>
      <w:r>
        <w:rPr>
          <w:sz w:val="28"/>
          <w:szCs w:val="28"/>
        </w:rPr>
        <w:t xml:space="preserve">– </w:t>
      </w:r>
      <w:r w:rsidRPr="006F1018">
        <w:rPr>
          <w:sz w:val="28"/>
          <w:szCs w:val="28"/>
        </w:rPr>
        <w:t xml:space="preserve">Доброго дня, пане… </w:t>
      </w:r>
      <w:r>
        <w:rPr>
          <w:sz w:val="28"/>
          <w:szCs w:val="28"/>
        </w:rPr>
        <w:t xml:space="preserve">– </w:t>
      </w:r>
      <w:r w:rsidRPr="006F1018">
        <w:rPr>
          <w:sz w:val="28"/>
          <w:szCs w:val="28"/>
        </w:rPr>
        <w:t>Макс зробив паузу, очікуючи, що здоровань назве йому своє ім'я.</w:t>
      </w:r>
    </w:p>
    <w:p w14:paraId="5A2D70FA" w14:textId="77777777" w:rsidR="00285BE5" w:rsidRPr="006F1018" w:rsidRDefault="00285BE5" w:rsidP="00285BE5">
      <w:pPr>
        <w:pStyle w:val="a3"/>
        <w:ind w:left="-426" w:firstLine="426"/>
        <w:jc w:val="both"/>
        <w:rPr>
          <w:sz w:val="28"/>
          <w:szCs w:val="28"/>
        </w:rPr>
      </w:pPr>
      <w:r w:rsidRPr="006F1018">
        <w:rPr>
          <w:sz w:val="28"/>
          <w:szCs w:val="28"/>
        </w:rPr>
        <w:t>Замість привітання незнайомець відповів різко й майже вороже:</w:t>
      </w:r>
    </w:p>
    <w:p w14:paraId="1C541EA2" w14:textId="77777777" w:rsidR="00285BE5" w:rsidRPr="006F1018" w:rsidRDefault="00285BE5" w:rsidP="00285BE5">
      <w:pPr>
        <w:pStyle w:val="a3"/>
        <w:ind w:left="-426" w:firstLine="426"/>
        <w:jc w:val="both"/>
        <w:rPr>
          <w:sz w:val="28"/>
          <w:szCs w:val="28"/>
        </w:rPr>
      </w:pPr>
      <w:r>
        <w:rPr>
          <w:sz w:val="28"/>
          <w:szCs w:val="28"/>
        </w:rPr>
        <w:t xml:space="preserve">– </w:t>
      </w:r>
      <w:r w:rsidRPr="006F1018">
        <w:rPr>
          <w:sz w:val="28"/>
          <w:szCs w:val="28"/>
        </w:rPr>
        <w:t xml:space="preserve">Присядь поруч і зітри цю безглузду </w:t>
      </w:r>
      <w:r>
        <w:rPr>
          <w:sz w:val="28"/>
          <w:szCs w:val="28"/>
        </w:rPr>
        <w:t>у</w:t>
      </w:r>
      <w:r w:rsidRPr="006F1018">
        <w:rPr>
          <w:sz w:val="28"/>
          <w:szCs w:val="28"/>
        </w:rPr>
        <w:t>смішку зі своєї пики! Краще прибережи її для сопливих дівчат!</w:t>
      </w:r>
    </w:p>
    <w:p w14:paraId="6227F156" w14:textId="77777777" w:rsidR="00285BE5" w:rsidRPr="006F1018" w:rsidRDefault="00285BE5" w:rsidP="00285BE5">
      <w:pPr>
        <w:pStyle w:val="a3"/>
        <w:ind w:left="-426" w:firstLine="426"/>
        <w:jc w:val="both"/>
        <w:rPr>
          <w:sz w:val="28"/>
          <w:szCs w:val="28"/>
        </w:rPr>
      </w:pPr>
      <w:r>
        <w:rPr>
          <w:sz w:val="28"/>
          <w:szCs w:val="28"/>
        </w:rPr>
        <w:t xml:space="preserve">– </w:t>
      </w:r>
      <w:r w:rsidRPr="006F1018">
        <w:rPr>
          <w:sz w:val="28"/>
          <w:szCs w:val="28"/>
        </w:rPr>
        <w:t xml:space="preserve">А ви не дуже люб'язні! </w:t>
      </w:r>
      <w:r>
        <w:rPr>
          <w:sz w:val="28"/>
          <w:szCs w:val="28"/>
        </w:rPr>
        <w:t xml:space="preserve">– </w:t>
      </w:r>
      <w:r w:rsidRPr="006F1018">
        <w:rPr>
          <w:sz w:val="28"/>
          <w:szCs w:val="28"/>
        </w:rPr>
        <w:t>зауважив Макс, сідаючи поруч зі здорованем на лавочку.</w:t>
      </w:r>
    </w:p>
    <w:p w14:paraId="31624AD5" w14:textId="77777777" w:rsidR="00285BE5" w:rsidRPr="006F1018" w:rsidRDefault="00285BE5" w:rsidP="00285BE5">
      <w:pPr>
        <w:pStyle w:val="a3"/>
        <w:ind w:left="-426" w:firstLine="426"/>
        <w:jc w:val="both"/>
        <w:rPr>
          <w:sz w:val="28"/>
          <w:szCs w:val="28"/>
        </w:rPr>
      </w:pPr>
      <w:r w:rsidRPr="006F1018">
        <w:rPr>
          <w:sz w:val="28"/>
          <w:szCs w:val="28"/>
        </w:rPr>
        <w:t>Тепер їх розділяло менше метра, й він уважно глянув у літнє обличчя посередника.</w:t>
      </w:r>
    </w:p>
    <w:p w14:paraId="22DD9802" w14:textId="77777777" w:rsidR="00285BE5" w:rsidRPr="006F1018" w:rsidRDefault="00285BE5" w:rsidP="00285BE5">
      <w:pPr>
        <w:pStyle w:val="a3"/>
        <w:ind w:left="-426" w:firstLine="426"/>
        <w:jc w:val="both"/>
        <w:rPr>
          <w:sz w:val="28"/>
          <w:szCs w:val="28"/>
        </w:rPr>
      </w:pPr>
      <w:r w:rsidRPr="006F1018">
        <w:rPr>
          <w:sz w:val="28"/>
          <w:szCs w:val="28"/>
        </w:rPr>
        <w:t>– Робота у мене така! – відрізав той та одразу перейшов до діла: – У кейсі лежить аванс за роботу та інформація щодо… справи.</w:t>
      </w:r>
    </w:p>
    <w:p w14:paraId="2A1D5B45" w14:textId="77777777" w:rsidR="00285BE5" w:rsidRPr="006F1018" w:rsidRDefault="00285BE5" w:rsidP="00285BE5">
      <w:pPr>
        <w:pStyle w:val="a3"/>
        <w:ind w:left="-426" w:firstLine="426"/>
        <w:jc w:val="both"/>
        <w:rPr>
          <w:sz w:val="28"/>
          <w:szCs w:val="28"/>
        </w:rPr>
      </w:pPr>
      <w:r w:rsidRPr="006F1018">
        <w:rPr>
          <w:sz w:val="28"/>
          <w:szCs w:val="28"/>
        </w:rPr>
        <w:t>Макс взяв у руки валізку, глянув на кодовий замок і перевів запитальний погляд на здорованя.</w:t>
      </w:r>
    </w:p>
    <w:p w14:paraId="4343380A" w14:textId="77777777" w:rsidR="00285BE5" w:rsidRPr="006F1018" w:rsidRDefault="00285BE5" w:rsidP="00285BE5">
      <w:pPr>
        <w:pStyle w:val="a3"/>
        <w:ind w:left="-426" w:firstLine="426"/>
        <w:jc w:val="both"/>
        <w:rPr>
          <w:sz w:val="28"/>
          <w:szCs w:val="28"/>
        </w:rPr>
      </w:pPr>
      <w:r>
        <w:rPr>
          <w:sz w:val="28"/>
          <w:szCs w:val="28"/>
        </w:rPr>
        <w:t xml:space="preserve">– </w:t>
      </w:r>
      <w:r w:rsidRPr="006F1018">
        <w:rPr>
          <w:sz w:val="28"/>
          <w:szCs w:val="28"/>
        </w:rPr>
        <w:t xml:space="preserve">Ось, тут твоє завдання, а код на звороті! </w:t>
      </w:r>
      <w:r>
        <w:rPr>
          <w:sz w:val="28"/>
          <w:szCs w:val="28"/>
        </w:rPr>
        <w:t>– с</w:t>
      </w:r>
      <w:r w:rsidRPr="006F1018">
        <w:rPr>
          <w:sz w:val="28"/>
          <w:szCs w:val="28"/>
        </w:rPr>
        <w:t>казав той і простяг Максу фотографію.</w:t>
      </w:r>
    </w:p>
    <w:p w14:paraId="04C9A689" w14:textId="77777777" w:rsidR="00285BE5" w:rsidRPr="006F1018" w:rsidRDefault="00285BE5" w:rsidP="00285BE5">
      <w:pPr>
        <w:pStyle w:val="a3"/>
        <w:ind w:left="-426" w:firstLine="426"/>
        <w:jc w:val="both"/>
        <w:rPr>
          <w:sz w:val="28"/>
          <w:szCs w:val="28"/>
        </w:rPr>
      </w:pPr>
      <w:r w:rsidRPr="006F1018">
        <w:rPr>
          <w:sz w:val="28"/>
          <w:szCs w:val="28"/>
        </w:rPr>
        <w:t>На глянцевому знімку посміхався сухий, немолодий, зморшкуватий, але ще міцний чоловік років п'ятдесяти. Макс із першого разу впізнав на фотографії сумнозвісного політика з кримінальним минулим.</w:t>
      </w:r>
    </w:p>
    <w:p w14:paraId="47069383" w14:textId="77777777" w:rsidR="00285BE5" w:rsidRPr="006F1018" w:rsidRDefault="00285BE5" w:rsidP="00285BE5">
      <w:pPr>
        <w:pStyle w:val="a3"/>
        <w:ind w:left="-426" w:firstLine="426"/>
        <w:jc w:val="both"/>
        <w:rPr>
          <w:sz w:val="28"/>
          <w:szCs w:val="28"/>
        </w:rPr>
      </w:pPr>
      <w:r w:rsidRPr="006F1018">
        <w:rPr>
          <w:sz w:val="28"/>
          <w:szCs w:val="28"/>
        </w:rPr>
        <w:t xml:space="preserve">"Чудово!" </w:t>
      </w:r>
      <w:r>
        <w:rPr>
          <w:sz w:val="28"/>
          <w:szCs w:val="28"/>
        </w:rPr>
        <w:t xml:space="preserve">– </w:t>
      </w:r>
      <w:r w:rsidRPr="006F1018">
        <w:rPr>
          <w:sz w:val="28"/>
          <w:szCs w:val="28"/>
        </w:rPr>
        <w:t>подумав хлопець і навіть внутрішньо посміхнувся, адже ціль відповідала його поняттям справедливої ​​відплати, а себе Макс давно і не без посмішки зарахував до якоїсь уявної всесвітньої організації з доставки бумерангу під назвою «Карма».</w:t>
      </w:r>
    </w:p>
    <w:p w14:paraId="6255D5D7" w14:textId="77777777" w:rsidR="00285BE5" w:rsidRPr="006F1018" w:rsidRDefault="00285BE5" w:rsidP="00285BE5">
      <w:pPr>
        <w:pStyle w:val="a3"/>
        <w:ind w:left="-426" w:firstLine="426"/>
        <w:jc w:val="both"/>
        <w:rPr>
          <w:sz w:val="28"/>
          <w:szCs w:val="28"/>
        </w:rPr>
      </w:pPr>
      <w:r w:rsidRPr="006F1018">
        <w:rPr>
          <w:sz w:val="28"/>
          <w:szCs w:val="28"/>
        </w:rPr>
        <w:t>Про політика казали, що той володіє частиною грального бізнесу у місті. Приписували йому також інші тяжкі гріхи: наркотики, вбивства й шантаж, проте доказів поки що ніхто не пред'являв, а свідки зникали раніше будь-яких слухань у суді.</w:t>
      </w:r>
    </w:p>
    <w:p w14:paraId="11F97D5D" w14:textId="77777777" w:rsidR="00285BE5" w:rsidRPr="006F1018" w:rsidRDefault="00285BE5" w:rsidP="00285BE5">
      <w:pPr>
        <w:pStyle w:val="a3"/>
        <w:ind w:left="-426" w:firstLine="426"/>
        <w:jc w:val="both"/>
        <w:rPr>
          <w:sz w:val="28"/>
          <w:szCs w:val="28"/>
        </w:rPr>
      </w:pPr>
      <w:r>
        <w:rPr>
          <w:sz w:val="28"/>
          <w:szCs w:val="28"/>
        </w:rPr>
        <w:lastRenderedPageBreak/>
        <w:t xml:space="preserve">– </w:t>
      </w:r>
      <w:r w:rsidRPr="006F1018">
        <w:rPr>
          <w:sz w:val="28"/>
          <w:szCs w:val="28"/>
        </w:rPr>
        <w:t xml:space="preserve">У кейсі сто штук, </w:t>
      </w:r>
      <w:r>
        <w:rPr>
          <w:sz w:val="28"/>
          <w:szCs w:val="28"/>
        </w:rPr>
        <w:t xml:space="preserve">– </w:t>
      </w:r>
      <w:r w:rsidRPr="006F1018">
        <w:rPr>
          <w:sz w:val="28"/>
          <w:szCs w:val="28"/>
        </w:rPr>
        <w:t xml:space="preserve">пробасив посередник, </w:t>
      </w:r>
      <w:r>
        <w:rPr>
          <w:sz w:val="28"/>
          <w:szCs w:val="28"/>
        </w:rPr>
        <w:t xml:space="preserve">– </w:t>
      </w:r>
      <w:r w:rsidRPr="006F1018">
        <w:rPr>
          <w:sz w:val="28"/>
          <w:szCs w:val="28"/>
        </w:rPr>
        <w:t>після завершення отримаєш ще двісті. Коли ліквідуєш ціль, зв'яжися зі мною за цим номером, але використовуй для цього телефон, який я залишив у кейсі. До закінчення роботи не вмикай його й не намагайся мені телефонувати!</w:t>
      </w:r>
    </w:p>
    <w:p w14:paraId="2B4B0D9C" w14:textId="77777777" w:rsidR="00285BE5" w:rsidRPr="006F1018" w:rsidRDefault="00285BE5" w:rsidP="00285BE5">
      <w:pPr>
        <w:pStyle w:val="a3"/>
        <w:ind w:left="-426" w:firstLine="426"/>
        <w:jc w:val="both"/>
        <w:rPr>
          <w:sz w:val="28"/>
          <w:szCs w:val="28"/>
        </w:rPr>
      </w:pPr>
      <w:r w:rsidRPr="006F1018">
        <w:rPr>
          <w:sz w:val="28"/>
          <w:szCs w:val="28"/>
        </w:rPr>
        <w:t>Після цього здоровань швидко встав і пішов геть.</w:t>
      </w:r>
    </w:p>
    <w:p w14:paraId="7955F5AE" w14:textId="77777777" w:rsidR="00285BE5" w:rsidRPr="006F1018" w:rsidRDefault="00285BE5" w:rsidP="00285BE5">
      <w:pPr>
        <w:pStyle w:val="a3"/>
        <w:ind w:left="-426" w:firstLine="426"/>
        <w:jc w:val="both"/>
        <w:rPr>
          <w:i/>
          <w:iCs/>
          <w:sz w:val="28"/>
          <w:szCs w:val="28"/>
        </w:rPr>
      </w:pPr>
      <w:r w:rsidRPr="006F1018">
        <w:rPr>
          <w:i/>
          <w:iCs/>
          <w:sz w:val="28"/>
          <w:szCs w:val="28"/>
        </w:rPr>
        <w:t>* * * Макс * * *</w:t>
      </w:r>
    </w:p>
    <w:p w14:paraId="71BF168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Біля готелю зібралося близько сотні людей – активісти якогось руху проти наркотиків, з плакатами та вимогами покласти край беззаконню на вулицях міста, відгородивши таким чином дітей від небезпеки.</w:t>
      </w:r>
    </w:p>
    <w:p w14:paraId="4ACF74A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Загалом Макс схвалював їхні дії, але сам особисто вважав, що всіх цих </w:t>
      </w:r>
      <w:proofErr w:type="spellStart"/>
      <w:r w:rsidRPr="006F1018">
        <w:rPr>
          <w:rFonts w:ascii="Times New Roman" w:hAnsi="Times New Roman" w:cs="Times New Roman"/>
          <w:sz w:val="28"/>
          <w:szCs w:val="28"/>
        </w:rPr>
        <w:t>наркодилерів</w:t>
      </w:r>
      <w:proofErr w:type="spellEnd"/>
      <w:r w:rsidRPr="006F1018">
        <w:rPr>
          <w:rFonts w:ascii="Times New Roman" w:hAnsi="Times New Roman" w:cs="Times New Roman"/>
          <w:sz w:val="28"/>
          <w:szCs w:val="28"/>
        </w:rPr>
        <w:t xml:space="preserve"> треба відстрілювати, щоб інші боялися вставати на цей слизький шлях. Ще Максу здавалося нелогічним, що люди пікетували готель саме тої людини, яка завідувала всією наркотою міста. На думку Макса, набагато ефективніше було б пікетувати прокуратуру чи мерію.</w:t>
      </w:r>
    </w:p>
    <w:p w14:paraId="13BA4AF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«У будь-якому разі, сьогодні має відбутися шоу найвищого гатунку. Все буде як у театрі, а всі ці люди будуть у перших рядах».</w:t>
      </w:r>
    </w:p>
    <w:p w14:paraId="6CDB811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знову глянув у бінокль. У вікнах навпроти його позиції й внизу біля парадного входу в готель завмерли глядачі, які були в передчутті появи головної дійової особи. Серед цієї лінивої публіки Макс легко впізнавав спортивних та накачаних чоловіків у цивільному одязі, які виглядали зібрано та похмуро. Вони поглядали один на одного й стежили за протестувальниками, які зібралися біля готелю.</w:t>
      </w:r>
    </w:p>
    <w:p w14:paraId="3BF4E7A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Наприкінці вулиці почувся шум і до готелю повернули два чорні позашляховики. Між ними яскраво виділявся довгий та сліпучо-білий лімузин. Кортеж повільно </w:t>
      </w:r>
      <w:r>
        <w:rPr>
          <w:rFonts w:ascii="Times New Roman" w:hAnsi="Times New Roman" w:cs="Times New Roman"/>
          <w:sz w:val="28"/>
          <w:szCs w:val="28"/>
        </w:rPr>
        <w:t>й обережно оминув</w:t>
      </w:r>
      <w:r w:rsidRPr="006F1018">
        <w:rPr>
          <w:rFonts w:ascii="Times New Roman" w:hAnsi="Times New Roman" w:cs="Times New Roman"/>
          <w:sz w:val="28"/>
          <w:szCs w:val="28"/>
        </w:rPr>
        <w:t xml:space="preserve"> натовп активістів, який тіснила патрульна поліція, а потім зупинився навпроти парадного входу. Охорона в цивільному заметушилася, швидко встановила контроль над усім шляхом від лімузина до входу в готель.</w:t>
      </w:r>
    </w:p>
    <w:p w14:paraId="3D682C2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схилився над відкритим футляром і витяг з нього приготовлену гвинтівку, прикріпив до неї оптичний приціл і швидко встановив зброю на заздалегідь приготовлений лафет, намертво закріплений на парапеті.</w:t>
      </w:r>
    </w:p>
    <w:p w14:paraId="6073251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 цей час охорона відчинила двері лімузина. Макс притиснув приклад до плеча і подивився в оптичний приціл.</w:t>
      </w:r>
    </w:p>
    <w:p w14:paraId="3C61E6E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 ось і…»</w:t>
      </w:r>
    </w:p>
    <w:p w14:paraId="12E3EAB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Вистрілити й навіть до ладу прицілитися йому не дали. Позаду рипнули двері й почувся тупіт. Снайпер-невдаха обернувся якраз у той момент, коли двері на дах із шумом зачинилися під дією пружини. Від дверей до Макса бігли двоє чоловіків з пістолетами в руках:</w:t>
      </w:r>
    </w:p>
    <w:p w14:paraId="4CB003D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F1018">
        <w:rPr>
          <w:rFonts w:ascii="Times New Roman" w:hAnsi="Times New Roman" w:cs="Times New Roman"/>
          <w:sz w:val="28"/>
          <w:szCs w:val="28"/>
        </w:rPr>
        <w:t xml:space="preserve">Кинь </w:t>
      </w:r>
      <w:proofErr w:type="spellStart"/>
      <w:r w:rsidRPr="006F1018">
        <w:rPr>
          <w:rFonts w:ascii="Times New Roman" w:hAnsi="Times New Roman" w:cs="Times New Roman"/>
          <w:sz w:val="28"/>
          <w:szCs w:val="28"/>
        </w:rPr>
        <w:t>волину</w:t>
      </w:r>
      <w:proofErr w:type="spellEnd"/>
      <w:r w:rsidRPr="006F1018">
        <w:rPr>
          <w:rFonts w:ascii="Times New Roman" w:hAnsi="Times New Roman" w:cs="Times New Roman"/>
          <w:sz w:val="28"/>
          <w:szCs w:val="28"/>
        </w:rPr>
        <w:t xml:space="preserve">, фраєр! – заволав мужик у </w:t>
      </w:r>
      <w:proofErr w:type="spellStart"/>
      <w:r w:rsidRPr="006F1018">
        <w:rPr>
          <w:rFonts w:ascii="Times New Roman" w:hAnsi="Times New Roman" w:cs="Times New Roman"/>
          <w:sz w:val="28"/>
          <w:szCs w:val="28"/>
        </w:rPr>
        <w:t>крінжовому</w:t>
      </w:r>
      <w:proofErr w:type="spellEnd"/>
      <w:r w:rsidRPr="006F1018">
        <w:rPr>
          <w:rFonts w:ascii="Times New Roman" w:hAnsi="Times New Roman" w:cs="Times New Roman"/>
          <w:sz w:val="28"/>
          <w:szCs w:val="28"/>
        </w:rPr>
        <w:t xml:space="preserve"> піджаку в клітинку.</w:t>
      </w:r>
    </w:p>
    <w:p w14:paraId="178FF9A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"Розвернути снайперську гвинтівку вже не вийде".</w:t>
      </w:r>
    </w:p>
    <w:p w14:paraId="0969CF3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повернувся до чоловіків і підняв руки. Мозок миттю запрацював у пошуках виходу.</w:t>
      </w:r>
    </w:p>
    <w:p w14:paraId="3B3E5BE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 тим часом другий заломив йому руку назад:</w:t>
      </w:r>
    </w:p>
    <w:p w14:paraId="6257686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Мордою вниз, козел! – грубо наказав він.</w:t>
      </w:r>
    </w:p>
    <w:p w14:paraId="4E4C406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злегка зігнувся, щоб виглядати меншим за свій реальний зріст, спробував зобразити дебільне обличчя й промимрив:</w:t>
      </w:r>
    </w:p>
    <w:p w14:paraId="5E50AB1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Вибачте мені, я не хотів, мене змусили!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він награно схлипнув і додав: </w:t>
      </w:r>
      <w:r>
        <w:rPr>
          <w:rFonts w:ascii="Times New Roman" w:hAnsi="Times New Roman" w:cs="Times New Roman"/>
          <w:sz w:val="28"/>
          <w:szCs w:val="28"/>
        </w:rPr>
        <w:t xml:space="preserve">– </w:t>
      </w:r>
      <w:r w:rsidRPr="006F1018">
        <w:rPr>
          <w:rFonts w:ascii="Times New Roman" w:hAnsi="Times New Roman" w:cs="Times New Roman"/>
          <w:sz w:val="28"/>
          <w:szCs w:val="28"/>
        </w:rPr>
        <w:t>Я здаюся!</w:t>
      </w:r>
    </w:p>
    <w:p w14:paraId="57C0066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Обидва чоловіки радісно розреготалися. Перший вихопив смартфон, тицьнув на кнопку швидкого набору, дочекався короткого «Алло» й швидко промовив:</w:t>
      </w:r>
    </w:p>
    <w:p w14:paraId="7CC2FCC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Ми його взяли, бос!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обличчя яскраво вдягненого мужика сяяло можливістю вислужитися, на </w:t>
      </w:r>
      <w:r>
        <w:rPr>
          <w:rFonts w:ascii="Times New Roman" w:hAnsi="Times New Roman" w:cs="Times New Roman"/>
          <w:sz w:val="28"/>
          <w:szCs w:val="28"/>
        </w:rPr>
        <w:t>ньому</w:t>
      </w:r>
      <w:r w:rsidRPr="006F1018">
        <w:rPr>
          <w:rFonts w:ascii="Times New Roman" w:hAnsi="Times New Roman" w:cs="Times New Roman"/>
          <w:sz w:val="28"/>
          <w:szCs w:val="28"/>
        </w:rPr>
        <w:t xml:space="preserve"> </w:t>
      </w:r>
      <w:r>
        <w:rPr>
          <w:rFonts w:ascii="Times New Roman" w:hAnsi="Times New Roman" w:cs="Times New Roman"/>
          <w:sz w:val="28"/>
          <w:szCs w:val="28"/>
        </w:rPr>
        <w:t>з’</w:t>
      </w:r>
      <w:r w:rsidRPr="006F1018">
        <w:rPr>
          <w:rFonts w:ascii="Times New Roman" w:hAnsi="Times New Roman" w:cs="Times New Roman"/>
          <w:sz w:val="28"/>
          <w:szCs w:val="28"/>
        </w:rPr>
        <w:t>явилася придуркувата усмішка.</w:t>
      </w:r>
    </w:p>
    <w:p w14:paraId="5F684A3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Розмахуючи </w:t>
      </w:r>
      <w:r w:rsidRPr="006F1018">
        <w:rPr>
          <w:rFonts w:ascii="Times New Roman" w:hAnsi="Times New Roman" w:cs="Times New Roman"/>
          <w:sz w:val="28"/>
          <w:szCs w:val="28"/>
        </w:rPr>
        <w:t>ствол</w:t>
      </w:r>
      <w:r>
        <w:rPr>
          <w:rFonts w:ascii="Times New Roman" w:hAnsi="Times New Roman" w:cs="Times New Roman"/>
          <w:sz w:val="28"/>
          <w:szCs w:val="28"/>
        </w:rPr>
        <w:t>ом</w:t>
      </w:r>
      <w:r w:rsidRPr="006F1018">
        <w:rPr>
          <w:rFonts w:ascii="Times New Roman" w:hAnsi="Times New Roman" w:cs="Times New Roman"/>
          <w:sz w:val="28"/>
          <w:szCs w:val="28"/>
        </w:rPr>
        <w:t xml:space="preserve"> пістолета</w:t>
      </w:r>
      <w:r>
        <w:rPr>
          <w:rFonts w:ascii="Times New Roman" w:hAnsi="Times New Roman" w:cs="Times New Roman"/>
          <w:sz w:val="28"/>
          <w:szCs w:val="28"/>
        </w:rPr>
        <w:t>, він</w:t>
      </w:r>
      <w:r w:rsidRPr="006F1018">
        <w:rPr>
          <w:rFonts w:ascii="Times New Roman" w:hAnsi="Times New Roman" w:cs="Times New Roman"/>
          <w:sz w:val="28"/>
          <w:szCs w:val="28"/>
        </w:rPr>
        <w:t xml:space="preserve"> </w:t>
      </w:r>
      <w:r>
        <w:rPr>
          <w:rFonts w:ascii="Times New Roman" w:hAnsi="Times New Roman" w:cs="Times New Roman"/>
          <w:sz w:val="28"/>
          <w:szCs w:val="28"/>
        </w:rPr>
        <w:t xml:space="preserve">яскраво </w:t>
      </w:r>
      <w:r w:rsidRPr="006F1018">
        <w:rPr>
          <w:rFonts w:ascii="Times New Roman" w:hAnsi="Times New Roman" w:cs="Times New Roman"/>
          <w:sz w:val="28"/>
          <w:szCs w:val="28"/>
        </w:rPr>
        <w:t>описува</w:t>
      </w:r>
      <w:r>
        <w:rPr>
          <w:rFonts w:ascii="Times New Roman" w:hAnsi="Times New Roman" w:cs="Times New Roman"/>
          <w:sz w:val="28"/>
          <w:szCs w:val="28"/>
        </w:rPr>
        <w:t>в</w:t>
      </w:r>
      <w:r w:rsidRPr="006F1018">
        <w:rPr>
          <w:rFonts w:ascii="Times New Roman" w:hAnsi="Times New Roman" w:cs="Times New Roman"/>
          <w:sz w:val="28"/>
          <w:szCs w:val="28"/>
        </w:rPr>
        <w:t xml:space="preserve"> величезну снайперську гвинтівку військового зразка:</w:t>
      </w:r>
    </w:p>
    <w:p w14:paraId="3EF302D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Не </w:t>
      </w:r>
      <w:proofErr w:type="spellStart"/>
      <w:r>
        <w:rPr>
          <w:rFonts w:ascii="Times New Roman" w:hAnsi="Times New Roman" w:cs="Times New Roman"/>
          <w:sz w:val="28"/>
          <w:szCs w:val="28"/>
        </w:rPr>
        <w:t>волина</w:t>
      </w:r>
      <w:proofErr w:type="spellEnd"/>
      <w:r w:rsidRPr="006F1018">
        <w:rPr>
          <w:rFonts w:ascii="Times New Roman" w:hAnsi="Times New Roman" w:cs="Times New Roman"/>
          <w:sz w:val="28"/>
          <w:szCs w:val="28"/>
        </w:rPr>
        <w:t>, а ціла гармата, зуб даю!</w:t>
      </w:r>
      <w:r>
        <w:rPr>
          <w:rFonts w:ascii="Times New Roman" w:hAnsi="Times New Roman" w:cs="Times New Roman"/>
          <w:sz w:val="28"/>
          <w:szCs w:val="28"/>
        </w:rPr>
        <w:t xml:space="preserve"> Мабуть, </w:t>
      </w:r>
      <w:proofErr w:type="spellStart"/>
      <w:r>
        <w:rPr>
          <w:rFonts w:ascii="Times New Roman" w:hAnsi="Times New Roman" w:cs="Times New Roman"/>
          <w:sz w:val="28"/>
          <w:szCs w:val="28"/>
        </w:rPr>
        <w:t>армалайт</w:t>
      </w:r>
      <w:proofErr w:type="spellEnd"/>
      <w:r>
        <w:rPr>
          <w:rFonts w:ascii="Times New Roman" w:hAnsi="Times New Roman" w:cs="Times New Roman"/>
          <w:sz w:val="28"/>
          <w:szCs w:val="28"/>
        </w:rPr>
        <w:t>.</w:t>
      </w:r>
    </w:p>
    <w:p w14:paraId="0BC1693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відчув, як другий послабив хватку</w:t>
      </w:r>
      <w:r>
        <w:rPr>
          <w:rFonts w:ascii="Times New Roman" w:hAnsi="Times New Roman" w:cs="Times New Roman"/>
          <w:sz w:val="28"/>
          <w:szCs w:val="28"/>
        </w:rPr>
        <w:t>, а разом з тим незнайомець</w:t>
      </w:r>
      <w:r w:rsidRPr="006F1018">
        <w:rPr>
          <w:rFonts w:ascii="Times New Roman" w:hAnsi="Times New Roman" w:cs="Times New Roman"/>
          <w:sz w:val="28"/>
          <w:szCs w:val="28"/>
        </w:rPr>
        <w:t xml:space="preserve"> пробурмотів</w:t>
      </w:r>
      <w:r w:rsidRPr="00845BFD">
        <w:rPr>
          <w:rFonts w:ascii="Times New Roman" w:hAnsi="Times New Roman" w:cs="Times New Roman"/>
          <w:sz w:val="28"/>
          <w:szCs w:val="28"/>
        </w:rPr>
        <w:t xml:space="preserve"> </w:t>
      </w:r>
      <w:r w:rsidRPr="006F1018">
        <w:rPr>
          <w:rFonts w:ascii="Times New Roman" w:hAnsi="Times New Roman" w:cs="Times New Roman"/>
          <w:sz w:val="28"/>
          <w:szCs w:val="28"/>
        </w:rPr>
        <w:t>з подивом:</w:t>
      </w:r>
    </w:p>
    <w:p w14:paraId="15EE652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Дідько, куди поділися кляті кайданки!?</w:t>
      </w:r>
    </w:p>
    <w:p w14:paraId="75AA906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Перший притиснув мобільний до свого яскравого піджака й з </w:t>
      </w:r>
      <w:proofErr w:type="spellStart"/>
      <w:r w:rsidRPr="006F1018">
        <w:rPr>
          <w:rFonts w:ascii="Times New Roman" w:hAnsi="Times New Roman" w:cs="Times New Roman"/>
          <w:sz w:val="28"/>
          <w:szCs w:val="28"/>
        </w:rPr>
        <w:t>кривозубим</w:t>
      </w:r>
      <w:proofErr w:type="spellEnd"/>
      <w:r w:rsidRPr="006F1018">
        <w:rPr>
          <w:rFonts w:ascii="Times New Roman" w:hAnsi="Times New Roman" w:cs="Times New Roman"/>
          <w:sz w:val="28"/>
          <w:szCs w:val="28"/>
        </w:rPr>
        <w:t xml:space="preserve"> вищиром підколов напарника:</w:t>
      </w:r>
    </w:p>
    <w:p w14:paraId="2B71E0E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Мабуть, ти забув свою </w:t>
      </w:r>
      <w:proofErr w:type="spellStart"/>
      <w:r w:rsidRPr="006F1018">
        <w:rPr>
          <w:rFonts w:ascii="Times New Roman" w:hAnsi="Times New Roman" w:cs="Times New Roman"/>
          <w:sz w:val="28"/>
          <w:szCs w:val="28"/>
        </w:rPr>
        <w:t>чіксу</w:t>
      </w:r>
      <w:proofErr w:type="spellEnd"/>
      <w:r w:rsidRPr="006F1018">
        <w:rPr>
          <w:rFonts w:ascii="Times New Roman" w:hAnsi="Times New Roman" w:cs="Times New Roman"/>
          <w:sz w:val="28"/>
          <w:szCs w:val="28"/>
        </w:rPr>
        <w:t xml:space="preserve"> від ліжка відстебнути!</w:t>
      </w:r>
    </w:p>
    <w:p w14:paraId="4ACF08D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Д</w:t>
      </w:r>
      <w:r w:rsidRPr="006F1018">
        <w:rPr>
          <w:rFonts w:ascii="Times New Roman" w:hAnsi="Times New Roman" w:cs="Times New Roman"/>
          <w:sz w:val="28"/>
          <w:szCs w:val="28"/>
        </w:rPr>
        <w:t xml:space="preserve">ругий </w:t>
      </w:r>
      <w:r>
        <w:rPr>
          <w:rFonts w:ascii="Times New Roman" w:hAnsi="Times New Roman" w:cs="Times New Roman"/>
          <w:sz w:val="28"/>
          <w:szCs w:val="28"/>
        </w:rPr>
        <w:t>скривився й злим тоном вигукнув</w:t>
      </w:r>
      <w:r w:rsidRPr="006F1018">
        <w:rPr>
          <w:rFonts w:ascii="Times New Roman" w:hAnsi="Times New Roman" w:cs="Times New Roman"/>
          <w:sz w:val="28"/>
          <w:szCs w:val="28"/>
        </w:rPr>
        <w:t>:</w:t>
      </w:r>
    </w:p>
    <w:p w14:paraId="0393F08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Та пішов ти...!</w:t>
      </w:r>
    </w:p>
    <w:p w14:paraId="5D7F80F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 чекаючи продовження, Макс вдав, що послизнувся та зобразив падіння вперед. Хватка другого ослабла ще трохи й Максу вдалося різко розвернутися до ворога боком.</w:t>
      </w:r>
    </w:p>
    <w:p w14:paraId="7F83BC0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От незграбне лайно...? </w:t>
      </w:r>
      <w:r>
        <w:rPr>
          <w:rFonts w:ascii="Times New Roman" w:hAnsi="Times New Roman" w:cs="Times New Roman"/>
          <w:sz w:val="28"/>
          <w:szCs w:val="28"/>
        </w:rPr>
        <w:t xml:space="preserve">– </w:t>
      </w:r>
      <w:r w:rsidRPr="006F1018">
        <w:rPr>
          <w:rFonts w:ascii="Times New Roman" w:hAnsi="Times New Roman" w:cs="Times New Roman"/>
          <w:sz w:val="28"/>
          <w:szCs w:val="28"/>
        </w:rPr>
        <w:t>вислов</w:t>
      </w:r>
      <w:r>
        <w:rPr>
          <w:rFonts w:ascii="Times New Roman" w:hAnsi="Times New Roman" w:cs="Times New Roman"/>
          <w:sz w:val="28"/>
          <w:szCs w:val="28"/>
        </w:rPr>
        <w:t>ив</w:t>
      </w:r>
      <w:r w:rsidRPr="006F1018">
        <w:rPr>
          <w:rFonts w:ascii="Times New Roman" w:hAnsi="Times New Roman" w:cs="Times New Roman"/>
          <w:sz w:val="28"/>
          <w:szCs w:val="28"/>
        </w:rPr>
        <w:t xml:space="preserve"> своє </w:t>
      </w:r>
      <w:r>
        <w:rPr>
          <w:rFonts w:ascii="Times New Roman" w:hAnsi="Times New Roman" w:cs="Times New Roman"/>
          <w:sz w:val="28"/>
          <w:szCs w:val="28"/>
        </w:rPr>
        <w:t xml:space="preserve">чергове </w:t>
      </w:r>
      <w:r w:rsidRPr="006F1018">
        <w:rPr>
          <w:rFonts w:ascii="Times New Roman" w:hAnsi="Times New Roman" w:cs="Times New Roman"/>
          <w:sz w:val="28"/>
          <w:szCs w:val="28"/>
        </w:rPr>
        <w:t xml:space="preserve">невдоволення </w:t>
      </w:r>
      <w:r>
        <w:rPr>
          <w:rFonts w:ascii="Times New Roman" w:hAnsi="Times New Roman" w:cs="Times New Roman"/>
          <w:sz w:val="28"/>
          <w:szCs w:val="28"/>
        </w:rPr>
        <w:t>другий напарник</w:t>
      </w:r>
      <w:r w:rsidRPr="006F1018">
        <w:rPr>
          <w:rFonts w:ascii="Times New Roman" w:hAnsi="Times New Roman" w:cs="Times New Roman"/>
          <w:sz w:val="28"/>
          <w:szCs w:val="28"/>
        </w:rPr>
        <w:t xml:space="preserve"> та одразу отримав сильний удар ліктем в обличчя. – А-а-а…</w:t>
      </w:r>
    </w:p>
    <w:p w14:paraId="7BD238A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Перший повернувся на шум боротьби й отримав ногою в пах. Його обличчя почервоніло, пістолет випав з рук, а з горла вирвався зойк, що переходив у довгий стогін.</w:t>
      </w:r>
    </w:p>
    <w:p w14:paraId="4AD366B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 xml:space="preserve">Макс розвернувся, коли другий тип вже наводив зброю. Хлопець вдарив супротивника по руці з пістолетом. </w:t>
      </w:r>
      <w:r>
        <w:rPr>
          <w:rFonts w:ascii="Times New Roman" w:hAnsi="Times New Roman" w:cs="Times New Roman"/>
          <w:sz w:val="28"/>
          <w:szCs w:val="28"/>
        </w:rPr>
        <w:t>Зброя</w:t>
      </w:r>
      <w:r w:rsidRPr="006F1018">
        <w:rPr>
          <w:rFonts w:ascii="Times New Roman" w:hAnsi="Times New Roman" w:cs="Times New Roman"/>
          <w:sz w:val="28"/>
          <w:szCs w:val="28"/>
        </w:rPr>
        <w:t xml:space="preserve"> вислизнула з руки бандюга й впала на дах.  Наступним ударом ноги Макс штовхнув другого до перил і той, витріщивши очі, блиснув п'ятами й з диким криком полетів униз:</w:t>
      </w:r>
    </w:p>
    <w:p w14:paraId="2B180F1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Курв-а-а...</w:t>
      </w:r>
    </w:p>
    <w:p w14:paraId="550796F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За ним слідом, не розгинаючись, полетів чоловік у кольоровому піджаку. У руці він, як і раніше, стискав смартфон. Макс навіть встиг почути, як з нього пролунало здивоване запитання:</w:t>
      </w:r>
    </w:p>
    <w:p w14:paraId="1F37184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Пацани, що там за </w:t>
      </w:r>
      <w:proofErr w:type="spellStart"/>
      <w:r w:rsidRPr="006F1018">
        <w:rPr>
          <w:rFonts w:ascii="Times New Roman" w:hAnsi="Times New Roman" w:cs="Times New Roman"/>
          <w:sz w:val="28"/>
          <w:szCs w:val="28"/>
        </w:rPr>
        <w:t>двіж</w:t>
      </w:r>
      <w:proofErr w:type="spellEnd"/>
      <w:r w:rsidRPr="006F1018">
        <w:rPr>
          <w:rFonts w:ascii="Times New Roman" w:hAnsi="Times New Roman" w:cs="Times New Roman"/>
          <w:sz w:val="28"/>
          <w:szCs w:val="28"/>
        </w:rPr>
        <w:t>???</w:t>
      </w:r>
    </w:p>
    <w:p w14:paraId="1FAB75D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Відповіддю йому був ще </w:t>
      </w:r>
      <w:r>
        <w:rPr>
          <w:rFonts w:ascii="Times New Roman" w:hAnsi="Times New Roman" w:cs="Times New Roman"/>
          <w:sz w:val="28"/>
          <w:szCs w:val="28"/>
        </w:rPr>
        <w:t>спільний</w:t>
      </w:r>
      <w:r w:rsidRPr="006F1018">
        <w:rPr>
          <w:rFonts w:ascii="Times New Roman" w:hAnsi="Times New Roman" w:cs="Times New Roman"/>
          <w:sz w:val="28"/>
          <w:szCs w:val="28"/>
        </w:rPr>
        <w:t xml:space="preserve"> крик:</w:t>
      </w:r>
    </w:p>
    <w:p w14:paraId="0FD4CAB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А-а-а!!</w:t>
      </w:r>
    </w:p>
    <w:p w14:paraId="7170BF5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виглянув з-за парапету в той момент, коли всі люди внизу дивилися на тіло першого бандита, який впав точнісінько на дах якогось авто. Серед інших роззяв Макс побачив свою ціль, оточену здивованими охоронцями. Вони вже майже досягли парадного входу в готель, коли, почувши відчайдушні зойки, обернулися й завмерли, спостерігаючи падіння мужика в кольоровому піджаку.</w:t>
      </w:r>
    </w:p>
    <w:p w14:paraId="0D6A558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 той момент Макс вже пригорнувся до прикладу, миттєво навів приціл на політика й зробив поправку. Хтось встиг показати на нього пальцем, але Макс одразу натиснув на спусковий гачок, гримнув оглушливий постріл і в плече вдарив приклад.</w:t>
      </w:r>
    </w:p>
    <w:p w14:paraId="4360414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Через приціл Макс побачив на лобі політика червону цятку вхідного кульового отвору й, не чекаючи вогню у відповідь, сховався за парапет, потім квапливо протер приготовленою ганчіркою всі предмети, яких він торкався, та швидким кроком попрямував на інший кінець даху.</w:t>
      </w:r>
    </w:p>
    <w:p w14:paraId="5EB46EA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 голові крутилася набридлива думка:</w:t>
      </w:r>
    </w:p>
    <w:p w14:paraId="4B06935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"Невже я забув зачинити двері на дах?!"</w:t>
      </w:r>
    </w:p>
    <w:p w14:paraId="564EC4F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 вулиці постійно лунали крики та вже з'явилося виття сирен. Макс намагався не звертати на це уваги, адже тепер треба було діяти швидко.</w:t>
      </w:r>
    </w:p>
    <w:p w14:paraId="26E84F6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Він відчував, що зараз на дах вже біжать озброєні люди. Макс пройшов повз злощасні двері й швидким кроком підійшов до краю даху, який виходив на інший бік будівлі. Не дивлячись униз, він стрибнув і приземлився на ноги рівнем нижче.</w:t>
      </w:r>
    </w:p>
    <w:p w14:paraId="393B7B1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«Добре, що весь мій відхід був спланований заздалегідь», </w:t>
      </w:r>
      <w:r>
        <w:rPr>
          <w:rFonts w:ascii="Times New Roman" w:hAnsi="Times New Roman" w:cs="Times New Roman"/>
          <w:sz w:val="28"/>
          <w:szCs w:val="28"/>
        </w:rPr>
        <w:t xml:space="preserve">– </w:t>
      </w:r>
      <w:r w:rsidRPr="006F1018">
        <w:rPr>
          <w:rFonts w:ascii="Times New Roman" w:hAnsi="Times New Roman" w:cs="Times New Roman"/>
          <w:sz w:val="28"/>
          <w:szCs w:val="28"/>
        </w:rPr>
        <w:t>втішив себе Макс і перейшов на біг, потім перетнув решту плоского даху й нарешті вхопився за трос, прикріпив до нього карабін з кріпленнями й ковзнув униз із запаморочливою швидкістю.</w:t>
      </w:r>
    </w:p>
    <w:p w14:paraId="39EEC6B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Ще кілька хвилин поспішної втечі по сходах і він сів у машину, залишену заздалегідь на підземній автостоянці. Ще трохи й він виїхав на вулицю, яку </w:t>
      </w:r>
      <w:r w:rsidRPr="006F1018">
        <w:rPr>
          <w:rFonts w:ascii="Times New Roman" w:hAnsi="Times New Roman" w:cs="Times New Roman"/>
          <w:sz w:val="28"/>
          <w:szCs w:val="28"/>
        </w:rPr>
        <w:lastRenderedPageBreak/>
        <w:t>наповнили озброєні люди, що озиралися на всі боки. Макс спробував спокійно проїхати повз, але один із поліцейських крикнув, вказуючи на нього пальцем:</w:t>
      </w:r>
    </w:p>
    <w:p w14:paraId="18499F9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Перевірте того чоловіка!</w:t>
      </w:r>
    </w:p>
    <w:p w14:paraId="5B7C202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втиснув педаль акселератора в підлогу й машина рвонула вбік. Почулися крики й постріли, кулі прошили наскрізь шибки автомобіля та лобове скло перетворилося на розтрісканий набір маленьких скелець. Потрібно було продовжувати рух і Макс міцніше вхопився за кермо, сховавши голову нижче за панель приладів.</w:t>
      </w:r>
    </w:p>
    <w:p w14:paraId="43EB1A4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Під пострілами позашляховик повернув убік. Минувши ріг будинка, автомобіль почав розганятися. У цей момент втікач майже нічого не бачив – заважала сітка </w:t>
      </w:r>
      <w:proofErr w:type="spellStart"/>
      <w:r w:rsidRPr="006F1018">
        <w:rPr>
          <w:rFonts w:ascii="Times New Roman" w:hAnsi="Times New Roman" w:cs="Times New Roman"/>
          <w:sz w:val="28"/>
          <w:szCs w:val="28"/>
        </w:rPr>
        <w:t>тріщин</w:t>
      </w:r>
      <w:proofErr w:type="spellEnd"/>
      <w:r w:rsidRPr="006F1018">
        <w:rPr>
          <w:rFonts w:ascii="Times New Roman" w:hAnsi="Times New Roman" w:cs="Times New Roman"/>
          <w:sz w:val="28"/>
          <w:szCs w:val="28"/>
        </w:rPr>
        <w:t xml:space="preserve"> на склі. Потім він дивом ухилився від зіткнення з автомобілем, який їхав попереду, але через це його позашляховик вилетів на зустрічну. Попереду щось блиснуло й Макс почув вереск коліс: своїх та іншого автомобіля, що їхав йому назустріч.</w:t>
      </w:r>
    </w:p>
    <w:p w14:paraId="2D5C6EB6" w14:textId="77777777" w:rsidR="00285BE5" w:rsidRPr="006F1018" w:rsidRDefault="00285BE5" w:rsidP="00285BE5">
      <w:pPr>
        <w:pStyle w:val="a3"/>
        <w:ind w:left="-426" w:firstLine="426"/>
        <w:jc w:val="both"/>
        <w:rPr>
          <w:i/>
          <w:iCs/>
          <w:sz w:val="28"/>
          <w:szCs w:val="28"/>
        </w:rPr>
      </w:pPr>
      <w:r w:rsidRPr="006F1018">
        <w:rPr>
          <w:i/>
          <w:iCs/>
          <w:sz w:val="28"/>
          <w:szCs w:val="28"/>
        </w:rPr>
        <w:t>* * * Анжела * * *</w:t>
      </w:r>
    </w:p>
    <w:p w14:paraId="4E10103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«День обіцяє стати дуже цікавим та насиченим», </w:t>
      </w:r>
      <w:r>
        <w:rPr>
          <w:rFonts w:ascii="Times New Roman" w:hAnsi="Times New Roman" w:cs="Times New Roman"/>
          <w:sz w:val="28"/>
          <w:szCs w:val="28"/>
        </w:rPr>
        <w:t xml:space="preserve">– </w:t>
      </w:r>
      <w:r w:rsidRPr="006F1018">
        <w:rPr>
          <w:rFonts w:ascii="Times New Roman" w:hAnsi="Times New Roman" w:cs="Times New Roman"/>
          <w:sz w:val="28"/>
          <w:szCs w:val="28"/>
        </w:rPr>
        <w:t>подумала Анжела, покидаючи будівлю, в якій знаходилася лабораторія.</w:t>
      </w:r>
    </w:p>
    <w:p w14:paraId="5949D3A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Коли вона опинилася під яскравим весняним сонечком, на лиці мимоволі з’явилася широка й радісна посмішка: «Яка погода! Мабуть, професор відправив мене за реактивами лише тому, що сам хоче якнайшвидше вибратися з роботи».</w:t>
      </w:r>
    </w:p>
    <w:p w14:paraId="0048D1A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вдихнула на повні груди й потішила себе думкою:</w:t>
      </w:r>
    </w:p>
    <w:p w14:paraId="049FF1C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«Зрештою це поруч з домівкою, зате, мандрівка до сусіднього міста може стати справжньою пригодою».</w:t>
      </w:r>
    </w:p>
    <w:p w14:paraId="070B074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Сидіти в лабораторії в таку чудову погоду здавалося покаранням. Навіть її колега Алекс надув свої губи й провів дівчину заздрісним поглядом.</w:t>
      </w:r>
    </w:p>
    <w:p w14:paraId="4D24236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сіла в свою малолітражку й потихеньку почала пробиратися через центр міста, де в цей час завжди було багато машин.</w:t>
      </w:r>
    </w:p>
    <w:p w14:paraId="7E6ECE7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Раптом попереду вона почула гучне виття клаксону й вереск коліс. Назустріч їй вискочив великий автомобіль із потрісканим склом.</w:t>
      </w:r>
    </w:p>
    <w:p w14:paraId="7BF39B9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«Позашляховик!»</w:t>
      </w:r>
    </w:p>
    <w:p w14:paraId="4BA60E4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завмерла на мить і страшенно злякалася, коли зрозуміла, що автомобіль рясніє отворами від куль.</w:t>
      </w:r>
    </w:p>
    <w:p w14:paraId="3C7ED32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Цей секундний ступор здався їй цілою вічністю. Машина порушника була величезною й страшною. Здається, дівчина вдарила по гальмах, однак позашляховик продовжував летіти на малолітражку. </w:t>
      </w:r>
    </w:p>
    <w:p w14:paraId="687811D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Анжела відірвала руки від керма й закрила лице. Вона кричала, але її крик потонув в вереску шин, що стиралися об асфальт. Її нога, що лежала на педалі гальма, досягла підлоги й одразу після цього вона відчула, як якась сила штовхає її вперед… Тіло дівчини викинуло з крісла.</w:t>
      </w:r>
    </w:p>
    <w:p w14:paraId="6151D4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Її обличчя з розпатланим світлим волоссям бухнуло в лобове скло, очі заплющилися, а руки порізало чимось гострим. В останній момент у гуркоті зіткнення вона, оточена шматочками розбитого скла, побачила попереду перелякане обличчя молодого хлопця.</w:t>
      </w:r>
    </w:p>
    <w:p w14:paraId="1B4C59B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впала зламаною лялькою на капот позашляховика і, вже втрачаючи свідомість, побачила сповнене жахом обличчя водія. Здається, воно було так близько, що згасаюча свідомість навіть почула його відчайдушний крик.</w:t>
      </w:r>
    </w:p>
    <w:p w14:paraId="5B1A6CD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Увесь ланцюг цих жахливих подій для Анжели злився в одну коротку мить. Страшний удар, бій скла, брязкіт металу і спалах гострого болю, який змінився спочатку дзвоном, а потім мертвою тишею.</w:t>
      </w:r>
    </w:p>
    <w:p w14:paraId="1FCF3AA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Біль зник майже відразу, але йому на зміну прийшла повна всепоглинаюча порожнеча, від якої Анжелі стало не по собі.</w:t>
      </w:r>
    </w:p>
    <w:p w14:paraId="6C09960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Здавалося, що все зникло. Не було більше думок, емоцій, почуттів, нічого не лишилося!</w:t>
      </w:r>
    </w:p>
    <w:p w14:paraId="46CE167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Порожнеча! Порожнеча та відчуття неймовірної нереальності того, що відбувається. Здавалося б, ніщо не надходило ззовні: ні звук, ні світло, ні дотик, ні смак! Нічого цього не було. Усі її органи відчуття відмовлялися підкорятися.</w:t>
      </w:r>
    </w:p>
    <w:p w14:paraId="6B4181D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«Куди подівся запах моїх приголомшливих парфумів? Куди поділися всі звуки? Чому мої блакитні очі нічого не бачать? Чому я не відчуваю м'ятного смаку жуйки? Хіба я не маю відчувати тиск повітря, тертя одягу до моєї шкіри!?! Мене має приємно зігрівати одяг, панчохи повинні стягувати стегна моїх струнких і гарних ніг!!!»</w:t>
      </w:r>
    </w:p>
    <w:p w14:paraId="4B1FEDE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знову прислухалася, але відчула лише порожнечу!</w:t>
      </w:r>
    </w:p>
    <w:p w14:paraId="22F773A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Раптом свідомість спробувала відновити всі події, мозок намагався дати відповіді на два питання:</w:t>
      </w:r>
    </w:p>
    <w:p w14:paraId="0A1C2C8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Де я? Де всі???</w:t>
      </w:r>
    </w:p>
    <w:p w14:paraId="75E5EC1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Свідомість підкинула згадку про аварію. Так проривається ніж крізь стару тканину. З тріском. З пилом.</w:t>
      </w:r>
    </w:p>
    <w:p w14:paraId="10A0455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миттю пригадала останні події й вчепилася за власні думки, як за рятувальне коло:</w:t>
      </w:r>
    </w:p>
    <w:p w14:paraId="6F91F46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Якщо я в порожнечі </w:t>
      </w:r>
      <w:r>
        <w:rPr>
          <w:rFonts w:ascii="Times New Roman" w:hAnsi="Times New Roman" w:cs="Times New Roman"/>
          <w:sz w:val="28"/>
          <w:szCs w:val="28"/>
        </w:rPr>
        <w:t xml:space="preserve">– </w:t>
      </w:r>
      <w:r w:rsidRPr="006F1018">
        <w:rPr>
          <w:rFonts w:ascii="Times New Roman" w:hAnsi="Times New Roman" w:cs="Times New Roman"/>
          <w:sz w:val="28"/>
          <w:szCs w:val="28"/>
        </w:rPr>
        <w:t>значить мене немає серед живих?!? Якщо немає ніяких почуттів, немає ніяких зовнішніх подразників – значить, я мертва?!? Чому ж я можу розмірковувати?!? Хіба разом із тілом не повинен був померти мозок?!?</w:t>
      </w:r>
    </w:p>
    <w:p w14:paraId="4D59D14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Думка повільно падала в порожнечу.</w:t>
      </w:r>
    </w:p>
    <w:p w14:paraId="09BF9F0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Де я?!?</w:t>
      </w:r>
    </w:p>
    <w:p w14:paraId="1745063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подолала страх і спробувала нагадати собі, що має високий інтелект та відповідний статус у престижному університеті. Той час, який Анжела провела в лабораторії, не пройшов даремно. Вона, як і раніше, намагалася сформулювати питання, намагалася проаналізувати інформацію, яка надходила. Ось тільки вся інформація була всередині її свідомості, а ззовні нічого не надходило. Назовні була лише Порожнеча.</w:t>
      </w:r>
    </w:p>
    <w:p w14:paraId="4E0C660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Порожнеча тиснула, й порожнеча розступалася. Думай про що забажаєш, міркуй про Порожнечу, але їй все одно. З цим нічого не можна зробити та нема на що спертися, крім власної свідомості.</w:t>
      </w:r>
    </w:p>
    <w:p w14:paraId="4CB363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Поступово думки, намагаючись заповнити Порожнечу, стали плутатися, заважаючи Анжелі сконцентруватися на чомусь головному.</w:t>
      </w:r>
    </w:p>
    <w:p w14:paraId="18F745B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 що буде далі?! Що зі мною буде та як довго я перебуватиму в Порожнечі?! Так і збожеволіти недовго!»</w:t>
      </w:r>
    </w:p>
    <w:p w14:paraId="613B5FE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Думки Анжели стали надто «гучними» у цій Порожнечі. Це було все, що було у неї в розпорядженні, а час, здавалося, зупинився й падіння в Порожнечу могло продовжуватися цілу вічність.</w:t>
      </w:r>
    </w:p>
    <w:p w14:paraId="3DDA8DD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«Невже мені доведеться чекати, доки мої думки не згаснуть, як згасає свічка».</w:t>
      </w:r>
    </w:p>
    <w:p w14:paraId="047F323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Якоїсь миті Анжела зрозуміла, навіть швидше відчула, що навколо щось змінилося, Порожнеча почала повільно відступати, відкриваючи місце світлу. Воно не було яскравим, швидше здавалося приглушеним та м'яким. Дівчині здавалося, що світло проникало в Порожнечу звідусіль. Це змінило все, подарувало їй надію.</w:t>
      </w:r>
    </w:p>
    <w:p w14:paraId="1EB53C2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Поступово Порожнеча стала чорною, потім сірою, а ще трохи згодом вона почала змінюватися до неяскравого червоного. Анжела могла лише чекати й раптом до неї повернулися відчуття, почулися звуки.</w:t>
      </w:r>
    </w:p>
    <w:p w14:paraId="29D22A9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Це були голоси, які спочатку зливалися в незрозумілий гул, а потім вона просто розплющила очі й світло увірвалося в її блакитні очі з силою десятка прожекторів.</w:t>
      </w:r>
    </w:p>
    <w:p w14:paraId="7EB7DA8F" w14:textId="77777777" w:rsidR="00285BE5" w:rsidRPr="006F1018" w:rsidRDefault="00285BE5" w:rsidP="00285BE5">
      <w:pPr>
        <w:pStyle w:val="a3"/>
        <w:ind w:left="-426" w:firstLine="426"/>
        <w:jc w:val="both"/>
        <w:rPr>
          <w:i/>
          <w:iCs/>
          <w:sz w:val="28"/>
          <w:szCs w:val="28"/>
        </w:rPr>
      </w:pPr>
      <w:r w:rsidRPr="006F1018">
        <w:rPr>
          <w:i/>
          <w:iCs/>
          <w:sz w:val="28"/>
          <w:szCs w:val="28"/>
        </w:rPr>
        <w:t>* * * Макс * * *</w:t>
      </w:r>
    </w:p>
    <w:p w14:paraId="6E4890A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Після жахливого зіткнення Макс змусив себе вибратися з-під роздутої подушки безпеки. Він хитався, доки йшов серед уламків автомобілів. Маленький жовтий </w:t>
      </w:r>
      <w:proofErr w:type="spellStart"/>
      <w:r w:rsidRPr="006F1018">
        <w:rPr>
          <w:rFonts w:ascii="Times New Roman" w:hAnsi="Times New Roman" w:cs="Times New Roman"/>
          <w:sz w:val="28"/>
          <w:szCs w:val="28"/>
        </w:rPr>
        <w:t>автомобільчик</w:t>
      </w:r>
      <w:proofErr w:type="spellEnd"/>
      <w:r w:rsidRPr="006F1018">
        <w:rPr>
          <w:rFonts w:ascii="Times New Roman" w:hAnsi="Times New Roman" w:cs="Times New Roman"/>
          <w:sz w:val="28"/>
          <w:szCs w:val="28"/>
        </w:rPr>
        <w:t>, здавалося, розвалився на частини й розсипався по асфальту, розгубив тонкостінні, ввігнуті та яскраві металеві шматки металу. Від нього залишився лише понівечений каркас.</w:t>
      </w:r>
    </w:p>
    <w:p w14:paraId="70E1C49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Навіть позашляховик, який Макс викрав для виконання завдання, виглядав купою осиротілого м'ятого металобрухту. У вухах дзвеніло, Макс зашпортався за </w:t>
      </w:r>
      <w:r w:rsidRPr="006F1018">
        <w:rPr>
          <w:rFonts w:ascii="Times New Roman" w:hAnsi="Times New Roman" w:cs="Times New Roman"/>
          <w:sz w:val="28"/>
          <w:szCs w:val="28"/>
        </w:rPr>
        <w:lastRenderedPageBreak/>
        <w:t>покришку, впав на асфальт і натрапив на щось м'яке. Він глянув у той бік та побачив дівчину.</w:t>
      </w:r>
    </w:p>
    <w:p w14:paraId="2040773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Його приголомшили ці неживі блакитні очі та світле волосся, що розсипалося блискучим водоспадом. ЇЇ гарне обличчя завмерло, її вуста залишалися трохи відкритими, а губи підкреслювала ще свіжа помада. Щось неприродне було у вигині її шиї. Та й нижче усе тіло вкривали криваві струмочки й глибокі порізи.</w:t>
      </w:r>
    </w:p>
    <w:p w14:paraId="6429DA5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Усі навколо ніби змовилися й здійняли навіжений галас. Гуділи клаксони автомобілів, кричали водії, верещала якась літня пані й завивали поліцейські сирени. Проте хлопець дивився на жертву аварії та не мав сили, щоб відвернути очі.</w:t>
      </w:r>
    </w:p>
    <w:p w14:paraId="34A9E3E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Від вигляду мертвої жінки Максу стало зле. Він раптом зрозумів, що винний у її смерті. Він відвернувся убік і його вирвало на скривавлені уламки. </w:t>
      </w:r>
    </w:p>
    <w:p w14:paraId="74997D91" w14:textId="77777777" w:rsidR="00285BE5" w:rsidRPr="006F1018" w:rsidRDefault="00285BE5" w:rsidP="00285BE5">
      <w:pPr>
        <w:ind w:left="-426" w:firstLine="426"/>
        <w:jc w:val="both"/>
        <w:rPr>
          <w:rFonts w:ascii="Times New Roman" w:hAnsi="Times New Roman" w:cs="Times New Roman"/>
          <w:color w:val="FF0000"/>
          <w:sz w:val="28"/>
          <w:szCs w:val="28"/>
        </w:rPr>
      </w:pPr>
      <w:r w:rsidRPr="006F1018">
        <w:rPr>
          <w:rFonts w:ascii="Times New Roman" w:hAnsi="Times New Roman" w:cs="Times New Roman"/>
          <w:sz w:val="28"/>
          <w:szCs w:val="28"/>
        </w:rPr>
        <w:t>Хтось скрикнув, почулися різкі й протяжні гудки клаксонів. Раптом шум у вухах прорізали нові гучні звуки – постріли, а разом з тим крики випадкових перехожих, паніка натовпу, який тікав у різні боки, не розуміючи де загроза. Та головне, що ззаду дорогою до нього бігли чоловіки зі зброєю в руках.</w:t>
      </w:r>
    </w:p>
    <w:p w14:paraId="3F7323A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«Треба рухатись. Скоро переслідувачі будуть тут».</w:t>
      </w:r>
    </w:p>
    <w:p w14:paraId="3F2BA0C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знову повернувся до прекрасної дівчини та подивився на неї.</w:t>
      </w:r>
    </w:p>
    <w:p w14:paraId="07C497D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«Тепер на моїй совісті смерть цієї молодої жінки. Випадкова й безглузда загибель безневинної людини».</w:t>
      </w:r>
    </w:p>
    <w:p w14:paraId="1C02C66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нахилився до її обличчя та акуратно заплющив блакитні очі. Потім різко підвівся й, не обертаючись, побіг до метро.</w:t>
      </w:r>
    </w:p>
    <w:p w14:paraId="31819A4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Щоб скинути переслідувачів, він вдався до хитрощів. Щойно спустившись з одного боку станції, Макс одразу вийшов з іншого боку й під прикриттям автобуса зайшов у магазин. Швидко вибрав собі новий одяг, розплатився й вийшов надвір. Зміна іміджу дозволила напустити на себе розслаблений вигляд. Макс, вдаючи розкутого франта, вийшов переполоханого кварталу. Він відчайдушно змушував себе видавати безглузді вирази обличчя, зображуючи при цьому звичайного гульвісу.</w:t>
      </w:r>
    </w:p>
    <w:p w14:paraId="54089F9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 одній із вулиць хлопець почув:</w:t>
      </w:r>
    </w:p>
    <w:p w14:paraId="69DF18C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Агов, красеню, не бажаєш розважитися!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Макс подивився на молоду повію з удаваним інтересом, і вона відразу ж почала вдавати з себе дуже важливо особу. </w:t>
      </w:r>
      <w:r>
        <w:rPr>
          <w:rFonts w:ascii="Times New Roman" w:hAnsi="Times New Roman" w:cs="Times New Roman"/>
          <w:sz w:val="28"/>
          <w:szCs w:val="28"/>
        </w:rPr>
        <w:t xml:space="preserve">– </w:t>
      </w:r>
      <w:r w:rsidRPr="006F1018">
        <w:rPr>
          <w:rFonts w:ascii="Times New Roman" w:hAnsi="Times New Roman" w:cs="Times New Roman"/>
          <w:sz w:val="28"/>
          <w:szCs w:val="28"/>
        </w:rPr>
        <w:t>Гроші ж у тебе є, солоденький?</w:t>
      </w:r>
    </w:p>
    <w:p w14:paraId="2EC5871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Звичайно, лялечко! Поїхали до мене, ми будемо веселитися цілу ніч! </w:t>
      </w:r>
      <w:r>
        <w:rPr>
          <w:rFonts w:ascii="Times New Roman" w:hAnsi="Times New Roman" w:cs="Times New Roman"/>
          <w:sz w:val="28"/>
          <w:szCs w:val="28"/>
        </w:rPr>
        <w:t xml:space="preserve">– </w:t>
      </w:r>
      <w:r w:rsidRPr="006F1018">
        <w:rPr>
          <w:rFonts w:ascii="Times New Roman" w:hAnsi="Times New Roman" w:cs="Times New Roman"/>
          <w:sz w:val="28"/>
          <w:szCs w:val="28"/>
        </w:rPr>
        <w:t>Макс галантно витяг руку й повів захоплену дівку до таксі.</w:t>
      </w:r>
    </w:p>
    <w:p w14:paraId="6ADC7B8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«Повія буде відмінним прикриттям. Адже шукатимуть самотнього хлопця».</w:t>
      </w:r>
    </w:p>
    <w:p w14:paraId="277C0C1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Проїхавши пару кварталів, вони вийшли й Макс вдав, ніби відповідає на виклик. Він трохи покивав головою, говорячи: «Так, я скоро буду!»</w:t>
      </w:r>
    </w:p>
    <w:p w14:paraId="5CE98A2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Тоді заплатив спочатку таксисту, а потім і дівці. На її здивований погляд він з кислою пикою пояснив:</w:t>
      </w:r>
    </w:p>
    <w:p w14:paraId="0666D1C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Начальство викликає, крихітко! Іншим разом!</w:t>
      </w:r>
    </w:p>
    <w:p w14:paraId="318B0C5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Схоже, краля виглядала розчарованою, але отримавши гроші, змушена була відступити.</w:t>
      </w:r>
    </w:p>
    <w:p w14:paraId="3E66781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Наступного разу обслужу тебе зі знижкою, солоденький! </w:t>
      </w:r>
      <w:r>
        <w:rPr>
          <w:rFonts w:ascii="Times New Roman" w:hAnsi="Times New Roman" w:cs="Times New Roman"/>
          <w:sz w:val="28"/>
          <w:szCs w:val="28"/>
        </w:rPr>
        <w:t xml:space="preserve">– </w:t>
      </w:r>
      <w:r w:rsidRPr="006F1018">
        <w:rPr>
          <w:rFonts w:ascii="Times New Roman" w:hAnsi="Times New Roman" w:cs="Times New Roman"/>
          <w:sz w:val="28"/>
          <w:szCs w:val="28"/>
        </w:rPr>
        <w:t>пообіцяла вона й змовницьки підморгнула йому.</w:t>
      </w:r>
    </w:p>
    <w:p w14:paraId="7C1B0E6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ще трохи пройшовся по кварталу, знайшов глухий кут, де викинув перуку, потім зайшов до іншого магазину й придбав там новий одяг. Старий він викинув у іншому місці, а потім сів у автобус і забився у дальній куточок.</w:t>
      </w:r>
    </w:p>
    <w:p w14:paraId="3504A11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Коли він опинився в орендованій квартирі, то перш за все налив собі півсклянки спиртного. Потім залпом випив недешеве пійло й пішов у душ.</w:t>
      </w:r>
    </w:p>
    <w:p w14:paraId="0DA5E72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Стоячи під холодними струменями води, хлопець докоряв собі за провал:</w:t>
      </w:r>
    </w:p>
    <w:p w14:paraId="30A0675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«Як так сталося, що я </w:t>
      </w:r>
      <w:proofErr w:type="spellStart"/>
      <w:r w:rsidRPr="006F1018">
        <w:rPr>
          <w:rFonts w:ascii="Times New Roman" w:hAnsi="Times New Roman" w:cs="Times New Roman"/>
          <w:sz w:val="28"/>
          <w:szCs w:val="28"/>
        </w:rPr>
        <w:t>зафакапив</w:t>
      </w:r>
      <w:proofErr w:type="spellEnd"/>
      <w:r w:rsidRPr="006F1018">
        <w:rPr>
          <w:rFonts w:ascii="Times New Roman" w:hAnsi="Times New Roman" w:cs="Times New Roman"/>
          <w:sz w:val="28"/>
          <w:szCs w:val="28"/>
        </w:rPr>
        <w:t xml:space="preserve"> двічі на одному завданні? Як мене помітили ці тупі бандюги? Чому я залишив двері відчиненими?»</w:t>
      </w:r>
    </w:p>
    <w:p w14:paraId="14A8DDE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Відповідей на ці питання не знайшлося, а в голові з'явилися муки совісті.</w:t>
      </w:r>
    </w:p>
    <w:p w14:paraId="2D55BF5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«Через мене загинула дівчина... все сталося випадково. Я цього не хотів».</w:t>
      </w:r>
    </w:p>
    <w:p w14:paraId="4D9A069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Це стало його непоправною помилкою, яку він ніколи не зможе виправити.</w:t>
      </w:r>
    </w:p>
    <w:p w14:paraId="28FC434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«Вперше від моєї руки постраждала безневинна людина».</w:t>
      </w:r>
    </w:p>
    <w:p w14:paraId="70AD9B8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налив собі нову порцію віскі й перекинув вогняну воду собі в горло. На якусь мить совість затихла, щоб уже через три удари серця повстати з новим нагадуванням:</w:t>
      </w:r>
    </w:p>
    <w:p w14:paraId="4F34BF1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«Я обіцяв самому собі, що вбиватиму лише тих, хто цього дійсно заслуговує!»</w:t>
      </w:r>
    </w:p>
    <w:p w14:paraId="3592E96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Хлопець струсив із себе залишки напруги й спробував підвести межу:</w:t>
      </w:r>
    </w:p>
    <w:p w14:paraId="6010384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«Отже, я спалився, спікся наче </w:t>
      </w:r>
      <w:proofErr w:type="spellStart"/>
      <w:r w:rsidRPr="006F1018">
        <w:rPr>
          <w:rFonts w:ascii="Times New Roman" w:hAnsi="Times New Roman" w:cs="Times New Roman"/>
          <w:sz w:val="28"/>
          <w:szCs w:val="28"/>
        </w:rPr>
        <w:t>стейк</w:t>
      </w:r>
      <w:proofErr w:type="spellEnd"/>
      <w:r w:rsidRPr="006F1018">
        <w:rPr>
          <w:rFonts w:ascii="Times New Roman" w:hAnsi="Times New Roman" w:cs="Times New Roman"/>
          <w:sz w:val="28"/>
          <w:szCs w:val="28"/>
        </w:rPr>
        <w:t>, що підгорів від невмілого поводження недолугого кухара. Скоро мене шукатимуть скрізь. І поліція, і мафія. Потрібно забрати гроші та валити із міста. Та що там із міста, треба валити із країни!»</w:t>
      </w:r>
    </w:p>
    <w:p w14:paraId="694B05C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відкрив чорну валізку, знайшов номер замовника та набрав цифри на дешевому чужому телефоні. Після кількох гудків він почув з динаміка те, до чого був геть не готовий:</w:t>
      </w:r>
    </w:p>
    <w:p w14:paraId="7E29A04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Ти </w:t>
      </w:r>
      <w:proofErr w:type="spellStart"/>
      <w:r w:rsidRPr="006F1018">
        <w:rPr>
          <w:rFonts w:ascii="Times New Roman" w:hAnsi="Times New Roman" w:cs="Times New Roman"/>
          <w:sz w:val="28"/>
          <w:szCs w:val="28"/>
        </w:rPr>
        <w:t>обісрався</w:t>
      </w:r>
      <w:proofErr w:type="spellEnd"/>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виголосив знайомий голос, який міг належати тільки </w:t>
      </w:r>
      <w:proofErr w:type="spellStart"/>
      <w:r w:rsidRPr="006F1018">
        <w:rPr>
          <w:rFonts w:ascii="Times New Roman" w:hAnsi="Times New Roman" w:cs="Times New Roman"/>
          <w:sz w:val="28"/>
          <w:szCs w:val="28"/>
        </w:rPr>
        <w:t>здорованю</w:t>
      </w:r>
      <w:proofErr w:type="spellEnd"/>
      <w:r w:rsidRPr="006F1018">
        <w:rPr>
          <w:rFonts w:ascii="Times New Roman" w:hAnsi="Times New Roman" w:cs="Times New Roman"/>
          <w:sz w:val="28"/>
          <w:szCs w:val="28"/>
        </w:rPr>
        <w:t xml:space="preserve"> з парку.</w:t>
      </w:r>
    </w:p>
    <w:p w14:paraId="1DF6765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Я виконав роботу! </w:t>
      </w:r>
      <w:r>
        <w:rPr>
          <w:rFonts w:ascii="Times New Roman" w:hAnsi="Times New Roman" w:cs="Times New Roman"/>
          <w:sz w:val="28"/>
          <w:szCs w:val="28"/>
        </w:rPr>
        <w:t xml:space="preserve">– </w:t>
      </w:r>
      <w:r w:rsidRPr="006F1018">
        <w:rPr>
          <w:rFonts w:ascii="Times New Roman" w:hAnsi="Times New Roman" w:cs="Times New Roman"/>
          <w:sz w:val="28"/>
          <w:szCs w:val="28"/>
        </w:rPr>
        <w:t>парирував Макс. – Чи не так?</w:t>
      </w:r>
    </w:p>
    <w:p w14:paraId="1327E55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 телефону почулося сопіння.</w:t>
      </w:r>
    </w:p>
    <w:p w14:paraId="7C970C3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F1018">
        <w:rPr>
          <w:rFonts w:ascii="Times New Roman" w:hAnsi="Times New Roman" w:cs="Times New Roman"/>
          <w:sz w:val="28"/>
          <w:szCs w:val="28"/>
        </w:rPr>
        <w:t xml:space="preserve">Ти отримаєш свої гроші! </w:t>
      </w:r>
      <w:r>
        <w:rPr>
          <w:rFonts w:ascii="Times New Roman" w:hAnsi="Times New Roman" w:cs="Times New Roman"/>
          <w:sz w:val="28"/>
          <w:szCs w:val="28"/>
        </w:rPr>
        <w:t xml:space="preserve">– </w:t>
      </w:r>
      <w:proofErr w:type="spellStart"/>
      <w:r w:rsidRPr="006F1018">
        <w:rPr>
          <w:rFonts w:ascii="Times New Roman" w:hAnsi="Times New Roman" w:cs="Times New Roman"/>
          <w:sz w:val="28"/>
          <w:szCs w:val="28"/>
        </w:rPr>
        <w:t>видусив</w:t>
      </w:r>
      <w:proofErr w:type="spellEnd"/>
      <w:r w:rsidRPr="006F1018">
        <w:rPr>
          <w:rFonts w:ascii="Times New Roman" w:hAnsi="Times New Roman" w:cs="Times New Roman"/>
          <w:sz w:val="28"/>
          <w:szCs w:val="28"/>
        </w:rPr>
        <w:t xml:space="preserve"> з себе здоровань. </w:t>
      </w:r>
      <w:r>
        <w:rPr>
          <w:rFonts w:ascii="Times New Roman" w:hAnsi="Times New Roman" w:cs="Times New Roman"/>
          <w:sz w:val="28"/>
          <w:szCs w:val="28"/>
        </w:rPr>
        <w:t xml:space="preserve">– </w:t>
      </w:r>
      <w:r w:rsidRPr="006F1018">
        <w:rPr>
          <w:rFonts w:ascii="Times New Roman" w:hAnsi="Times New Roman" w:cs="Times New Roman"/>
          <w:sz w:val="28"/>
          <w:szCs w:val="28"/>
        </w:rPr>
        <w:t>Збирай свої речі та вимітайся з міста. Ми зустрінемося з тобою на другому кілометрі південного шосе за дві години.</w:t>
      </w:r>
    </w:p>
    <w:p w14:paraId="49BD1F6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 динаміка пролунали короткі гудки. Макс зібрав речі, потім підігрів собі вечерю й зварив міцну каву. Покінчивши з їжею, він вийшов у хол і кинув конверт із грошима за квартиру в поштову скриньку господині-орендодавця. Потім пройшов кілька вулиць і підійшов до стоянки, де залишив свою машину.</w:t>
      </w:r>
    </w:p>
    <w:p w14:paraId="776AA8E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поставив речі та валізку з грошима в багажник, потім сів за кермо автомобіля та поїхав до місця зустрічі.</w:t>
      </w:r>
    </w:p>
    <w:p w14:paraId="51DDA03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За півгодини він зупинився у вказаному місці. Вже стемніло, коли поруч зупинилася машина здорованя. Громило вийшов із позашляховика з ще однією валізкою чорного кольору.</w:t>
      </w:r>
    </w:p>
    <w:p w14:paraId="3E5968E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"Він що, ними торгує?" </w:t>
      </w:r>
      <w:r>
        <w:rPr>
          <w:rFonts w:ascii="Times New Roman" w:hAnsi="Times New Roman" w:cs="Times New Roman"/>
          <w:sz w:val="28"/>
          <w:szCs w:val="28"/>
        </w:rPr>
        <w:t xml:space="preserve">– </w:t>
      </w:r>
      <w:r w:rsidRPr="006F1018">
        <w:rPr>
          <w:rFonts w:ascii="Times New Roman" w:hAnsi="Times New Roman" w:cs="Times New Roman"/>
          <w:sz w:val="28"/>
          <w:szCs w:val="28"/>
        </w:rPr>
        <w:t>подумав хлопець і відчинив двері.</w:t>
      </w:r>
    </w:p>
    <w:p w14:paraId="071B36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Він попрямував до машини здорованя, намагаючись не показувати, що коліно в нозі сковує його рухи.</w:t>
      </w:r>
    </w:p>
    <w:p w14:paraId="3A00BD8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Посередник дочекався, коли найманець опиниться перед ним, потім поклав дипломат на капот автомобіля та набрав код.</w:t>
      </w:r>
    </w:p>
    <w:p w14:paraId="49741C5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Ти привіз мої гроші?!? – вигукнув Макс.</w:t>
      </w:r>
    </w:p>
    <w:p w14:paraId="067115B3"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Зараз ти отримаєш все, </w:t>
      </w:r>
      <w:r>
        <w:rPr>
          <w:rFonts w:ascii="Times New Roman" w:hAnsi="Times New Roman" w:cs="Times New Roman"/>
          <w:sz w:val="28"/>
          <w:szCs w:val="28"/>
        </w:rPr>
        <w:t xml:space="preserve">– </w:t>
      </w:r>
      <w:r w:rsidRPr="006F1018">
        <w:rPr>
          <w:rFonts w:ascii="Times New Roman" w:hAnsi="Times New Roman" w:cs="Times New Roman"/>
          <w:sz w:val="28"/>
          <w:szCs w:val="28"/>
        </w:rPr>
        <w:t>промимрив він, коли замок на кейсі відкрився.</w:t>
      </w:r>
    </w:p>
    <w:p w14:paraId="3B5A157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Здоровань підняв кришку, потім розгорнув відкриту валізку до Макса і насмішкувато промовив:</w:t>
      </w:r>
    </w:p>
    <w:p w14:paraId="09F590B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Ось вона, твоя оплата!</w:t>
      </w:r>
    </w:p>
    <w:p w14:paraId="2CBD1E8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підняв брову. Він вже зрозумів, що попереду нелегка розмова та перевів свій погляд з порожнього кейсу на обличчя здорованя.</w:t>
      </w:r>
    </w:p>
    <w:p w14:paraId="6E48484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Що за жарти?!? – хлопець на силу посміхнувся.</w:t>
      </w:r>
    </w:p>
    <w:p w14:paraId="6608B61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Посередник вишкірився:</w:t>
      </w:r>
    </w:p>
    <w:p w14:paraId="773E472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Які жарти, клоун? Ти </w:t>
      </w:r>
      <w:proofErr w:type="spellStart"/>
      <w:r w:rsidRPr="006F1018">
        <w:rPr>
          <w:rFonts w:ascii="Times New Roman" w:hAnsi="Times New Roman" w:cs="Times New Roman"/>
          <w:sz w:val="28"/>
          <w:szCs w:val="28"/>
        </w:rPr>
        <w:t>обісрався</w:t>
      </w:r>
      <w:proofErr w:type="spellEnd"/>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глузливо пробасив він і різко додав: </w:t>
      </w:r>
      <w:r>
        <w:rPr>
          <w:rFonts w:ascii="Times New Roman" w:hAnsi="Times New Roman" w:cs="Times New Roman"/>
          <w:sz w:val="28"/>
          <w:szCs w:val="28"/>
        </w:rPr>
        <w:t xml:space="preserve">– </w:t>
      </w:r>
      <w:r w:rsidRPr="006F1018">
        <w:rPr>
          <w:rFonts w:ascii="Times New Roman" w:hAnsi="Times New Roman" w:cs="Times New Roman"/>
          <w:sz w:val="28"/>
          <w:szCs w:val="28"/>
        </w:rPr>
        <w:t>...і більше нам не потрібний!</w:t>
      </w:r>
    </w:p>
    <w:p w14:paraId="2B3B8E5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Здоровань різко закрив валізу й тепер було видно, що у своїй руці він стискав пістолет з глушником. Макс сахнувся назад і вбік, забувши про забите коліно. Зате посередник холоднокровно втиснув спусковий гачок. Пролунало кілька клацань, а за ними прийшов пронизливий біль.</w:t>
      </w:r>
    </w:p>
    <w:p w14:paraId="26D1437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 вуст Макса вирвався тихий стогін, а за мить на землю впало його неживе тіло.</w:t>
      </w:r>
      <w:r w:rsidRPr="006F1018">
        <w:rPr>
          <w:rFonts w:ascii="Times New Roman" w:hAnsi="Times New Roman" w:cs="Times New Roman"/>
          <w:sz w:val="28"/>
          <w:szCs w:val="28"/>
        </w:rPr>
        <w:br w:type="page"/>
      </w:r>
    </w:p>
    <w:p w14:paraId="45157F6C" w14:textId="77777777" w:rsidR="00285BE5" w:rsidRPr="006F1018" w:rsidRDefault="00285BE5" w:rsidP="00285BE5">
      <w:pPr>
        <w:pStyle w:val="2"/>
        <w:numPr>
          <w:ilvl w:val="0"/>
          <w:numId w:val="5"/>
        </w:numPr>
        <w:jc w:val="both"/>
        <w:rPr>
          <w:sz w:val="28"/>
          <w:szCs w:val="28"/>
        </w:rPr>
      </w:pPr>
    </w:p>
    <w:p w14:paraId="64C63A9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розплющила очі. М'яке світло йшло від білих стін, стелі та підлоги. Дівчина поворухнулася та озирнулася.</w:t>
      </w:r>
    </w:p>
    <w:p w14:paraId="23C34D7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Як виявилось, вона лежала на підлозі кімнати середніх розмірів. Тут також були інші люди: три жінки та двоє чоловіків. Це їхні голоси вона чула, коли лежала із заплющеними очима.</w:t>
      </w:r>
    </w:p>
    <w:p w14:paraId="16806D9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Незнайомці, намагаючись не розбудити Анжелу, розмовляли між собою напівпошепки. Їй здалося дивним те, що всі вони були одягнені в довгі білі шати, скріплені вгорі чимось на зразок золотистої пряжки. Тканина абсолютно вільно облягала тіла цих людей, через що здавалося, що вони в ній потопають. І якби не золотистий шнурок, яким одяг був зібраний біля поясу, тілесні форми цих людей, їхня комплекція – все це було б важко розпізнати.</w:t>
      </w:r>
    </w:p>
    <w:p w14:paraId="57F8B74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Дівчина подивилася на себе й виявила, що одягнена так само, як і всі люди в цій білій кімнаті.</w:t>
      </w:r>
    </w:p>
    <w:p w14:paraId="7B9D24C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«Таке вбрання в давнину називали тогою», </w:t>
      </w:r>
      <w:r>
        <w:rPr>
          <w:rFonts w:ascii="Times New Roman" w:hAnsi="Times New Roman" w:cs="Times New Roman"/>
          <w:sz w:val="28"/>
          <w:szCs w:val="28"/>
        </w:rPr>
        <w:t xml:space="preserve">– </w:t>
      </w:r>
      <w:r w:rsidRPr="006F1018">
        <w:rPr>
          <w:rFonts w:ascii="Times New Roman" w:hAnsi="Times New Roman" w:cs="Times New Roman"/>
          <w:sz w:val="28"/>
          <w:szCs w:val="28"/>
        </w:rPr>
        <w:t>згадала вона.</w:t>
      </w:r>
    </w:p>
    <w:p w14:paraId="56996A7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 а ось і наша спляча красуня прокинулася! </w:t>
      </w:r>
      <w:r>
        <w:rPr>
          <w:rFonts w:ascii="Times New Roman" w:hAnsi="Times New Roman" w:cs="Times New Roman"/>
          <w:sz w:val="28"/>
          <w:szCs w:val="28"/>
        </w:rPr>
        <w:t xml:space="preserve">– </w:t>
      </w:r>
      <w:r w:rsidRPr="006F1018">
        <w:rPr>
          <w:rFonts w:ascii="Times New Roman" w:hAnsi="Times New Roman" w:cs="Times New Roman"/>
          <w:sz w:val="28"/>
          <w:szCs w:val="28"/>
        </w:rPr>
        <w:t>сказав один із двох чоловіків, підвищуючи голос так, щоб Анжела могла легко розрізнити його слова.</w:t>
      </w:r>
    </w:p>
    <w:p w14:paraId="5695641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Доброго дня!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ввічливо відгукнулася дівчина й одразу ж поставила запитання, що мучило її досі: </w:t>
      </w:r>
      <w:r>
        <w:rPr>
          <w:rFonts w:ascii="Times New Roman" w:hAnsi="Times New Roman" w:cs="Times New Roman"/>
          <w:sz w:val="28"/>
          <w:szCs w:val="28"/>
        </w:rPr>
        <w:t xml:space="preserve">– </w:t>
      </w:r>
      <w:r w:rsidRPr="006F1018">
        <w:rPr>
          <w:rFonts w:ascii="Times New Roman" w:hAnsi="Times New Roman" w:cs="Times New Roman"/>
          <w:sz w:val="28"/>
          <w:szCs w:val="28"/>
        </w:rPr>
        <w:t>Де я?!? Де ми?!?</w:t>
      </w:r>
    </w:p>
    <w:p w14:paraId="3C2CB30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Сивий співрозмовник щиро посміхнувся й поважним тоном відповів:</w:t>
      </w:r>
    </w:p>
    <w:p w14:paraId="19DDA92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Як бачите, панночко, ми не знаємо точної відповіді на це питання… До речі, мене звати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а ці леді біля мене,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він вказав на двох стареньких жінок поряд з собою,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леді Ганна та леді Ізабелла. Щодо цієї милої леді,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старий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наголосив на останньому слові, ще й підсилив ефект посмішкою, а тоді кивнув у бік темношкірої повнотілої жінки у віці близько 45-ти років, </w:t>
      </w:r>
      <w:r>
        <w:rPr>
          <w:rFonts w:ascii="Times New Roman" w:hAnsi="Times New Roman" w:cs="Times New Roman"/>
          <w:sz w:val="28"/>
          <w:szCs w:val="28"/>
        </w:rPr>
        <w:t xml:space="preserve">– </w:t>
      </w:r>
      <w:r w:rsidRPr="006F1018">
        <w:rPr>
          <w:rFonts w:ascii="Times New Roman" w:hAnsi="Times New Roman" w:cs="Times New Roman"/>
          <w:sz w:val="28"/>
          <w:szCs w:val="28"/>
        </w:rPr>
        <w:t>то її звуть Луїза.</w:t>
      </w:r>
    </w:p>
    <w:p w14:paraId="67AF162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Дуже приємно, а моє ім'я Анжела.</w:t>
      </w:r>
    </w:p>
    <w:p w14:paraId="42F2DAD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Старий приклав руку до своїх грудей та медовим голосом промуркотів:</w:t>
      </w:r>
    </w:p>
    <w:p w14:paraId="79C18AA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А вже нам як приємно познайомитись з Вами, леді Анжела!</w:t>
      </w:r>
    </w:p>
    <w:p w14:paraId="10F0CC6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Ще б пак! </w:t>
      </w:r>
      <w:r>
        <w:rPr>
          <w:rFonts w:ascii="Times New Roman" w:hAnsi="Times New Roman" w:cs="Times New Roman"/>
          <w:sz w:val="28"/>
          <w:szCs w:val="28"/>
        </w:rPr>
        <w:t xml:space="preserve">– </w:t>
      </w:r>
      <w:r w:rsidRPr="006F1018">
        <w:rPr>
          <w:rFonts w:ascii="Times New Roman" w:hAnsi="Times New Roman" w:cs="Times New Roman"/>
          <w:sz w:val="28"/>
          <w:szCs w:val="28"/>
        </w:rPr>
        <w:t>Луїза заздрісно пирхнула й закотила очі.</w:t>
      </w:r>
    </w:p>
    <w:p w14:paraId="00DEA4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Ще один мешканець білої кімнати, сиве волосся якого зливалося з його бородою і вусами, метнув у бік інших лютий погляд і урочисто вигукнув:</w:t>
      </w:r>
    </w:p>
    <w:p w14:paraId="7853B9C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Не слухай їх, дитинко!</w:t>
      </w:r>
    </w:p>
    <w:p w14:paraId="3F0A0FA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дівчина з подивом похитала головою.</w:t>
      </w:r>
    </w:p>
    <w:p w14:paraId="00069C3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Коли бородань заговорив, Анжелі здалося, що звук </w:t>
      </w:r>
      <w:proofErr w:type="spellStart"/>
      <w:r w:rsidRPr="006F1018">
        <w:rPr>
          <w:rFonts w:ascii="Times New Roman" w:hAnsi="Times New Roman" w:cs="Times New Roman"/>
          <w:sz w:val="28"/>
          <w:szCs w:val="28"/>
        </w:rPr>
        <w:t>угніздився</w:t>
      </w:r>
      <w:proofErr w:type="spellEnd"/>
      <w:r w:rsidRPr="006F1018">
        <w:rPr>
          <w:rFonts w:ascii="Times New Roman" w:hAnsi="Times New Roman" w:cs="Times New Roman"/>
          <w:sz w:val="28"/>
          <w:szCs w:val="28"/>
        </w:rPr>
        <w:t xml:space="preserve"> десь у його білому волоссі, одразу під вусами. </w:t>
      </w:r>
    </w:p>
    <w:p w14:paraId="18A4703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F1018">
        <w:rPr>
          <w:rFonts w:ascii="Times New Roman" w:hAnsi="Times New Roman" w:cs="Times New Roman"/>
          <w:sz w:val="28"/>
          <w:szCs w:val="28"/>
        </w:rPr>
        <w:t>Мене звуть Джакомо! Я тут єдиний, хто розуміє, що з нами коїться!</w:t>
      </w:r>
    </w:p>
    <w:p w14:paraId="7772576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Дівчина намагалася приховати недовіру за милою усмішкою.</w:t>
      </w:r>
    </w:p>
    <w:p w14:paraId="788F2AD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"Пафос з нього так і пре!" </w:t>
      </w:r>
      <w:r>
        <w:rPr>
          <w:rFonts w:ascii="Times New Roman" w:hAnsi="Times New Roman" w:cs="Times New Roman"/>
          <w:sz w:val="28"/>
          <w:szCs w:val="28"/>
        </w:rPr>
        <w:t xml:space="preserve">– </w:t>
      </w:r>
      <w:r w:rsidRPr="006F1018">
        <w:rPr>
          <w:rFonts w:ascii="Times New Roman" w:hAnsi="Times New Roman" w:cs="Times New Roman"/>
          <w:sz w:val="28"/>
          <w:szCs w:val="28"/>
        </w:rPr>
        <w:t>подумала вона, а Джакомо підніс руки до стелі і, ніби висловлюючи подяку небесам, урочисто продовжив:</w:t>
      </w:r>
    </w:p>
    <w:p w14:paraId="276AE1C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Дитя моє, радій, бо ти опинилася біля брами Раю Господнього! І дуже скоро ти постанеш перед лицем Божим!</w:t>
      </w:r>
    </w:p>
    <w:p w14:paraId="4A6381C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Бородань завмер, очі його заплющилися, руки виявилися притиснуті до грудей біля серця, зате його борода й вуса продовжували ворушитися, ніби він читав молитву-подяку.</w:t>
      </w:r>
    </w:p>
    <w:p w14:paraId="66759E6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Джакомо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священик з Італії,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прошепотів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але не варто надто близько сприймати його слова про Рай. Ми знаходимося у цілком матеріальній кімнаті.</w:t>
      </w:r>
    </w:p>
    <w:p w14:paraId="4949E433"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Покайтеся поки не пізно, </w:t>
      </w:r>
      <w:r>
        <w:rPr>
          <w:rFonts w:ascii="Times New Roman" w:hAnsi="Times New Roman" w:cs="Times New Roman"/>
          <w:sz w:val="28"/>
          <w:szCs w:val="28"/>
        </w:rPr>
        <w:t xml:space="preserve">– </w:t>
      </w:r>
      <w:r w:rsidRPr="006F1018">
        <w:rPr>
          <w:rFonts w:ascii="Times New Roman" w:hAnsi="Times New Roman" w:cs="Times New Roman"/>
          <w:sz w:val="28"/>
          <w:szCs w:val="28"/>
        </w:rPr>
        <w:t>заволав Джакомо.</w:t>
      </w:r>
    </w:p>
    <w:p w14:paraId="32C4671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Так, заткнися ти, </w:t>
      </w:r>
      <w:proofErr w:type="spellStart"/>
      <w:r w:rsidRPr="006F1018">
        <w:rPr>
          <w:rFonts w:ascii="Times New Roman" w:hAnsi="Times New Roman" w:cs="Times New Roman"/>
          <w:sz w:val="28"/>
          <w:szCs w:val="28"/>
        </w:rPr>
        <w:t>набрид</w:t>
      </w:r>
      <w:proofErr w:type="spellEnd"/>
      <w:r w:rsidRPr="006F1018">
        <w:rPr>
          <w:rFonts w:ascii="Times New Roman" w:hAnsi="Times New Roman" w:cs="Times New Roman"/>
          <w:sz w:val="28"/>
          <w:szCs w:val="28"/>
        </w:rPr>
        <w:t xml:space="preserve"> уже!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Вишкірилась Луїза, але тут же посміхнулася дівчині й довірливим тоном повідомила: </w:t>
      </w:r>
      <w:r>
        <w:rPr>
          <w:rFonts w:ascii="Times New Roman" w:hAnsi="Times New Roman" w:cs="Times New Roman"/>
          <w:sz w:val="28"/>
          <w:szCs w:val="28"/>
        </w:rPr>
        <w:t xml:space="preserve">– </w:t>
      </w:r>
      <w:r w:rsidRPr="006F1018">
        <w:rPr>
          <w:rFonts w:ascii="Times New Roman" w:hAnsi="Times New Roman" w:cs="Times New Roman"/>
          <w:sz w:val="28"/>
          <w:szCs w:val="28"/>
        </w:rPr>
        <w:t>Послухай мене, дитинко! Усі ми опинилися тут, бо померли...</w:t>
      </w:r>
    </w:p>
    <w:p w14:paraId="33B4EE0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Цілком вірно,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підтвердив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Останнє, що кожен з нас пам'ятає, це передсмертні хвилини. А що трапилося з тобою?</w:t>
      </w:r>
    </w:p>
    <w:p w14:paraId="3F1B326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Анжела запнулася. Було важко зізнатися собі, що це відбувається з нею насправді, а не уві сні. Думка про аварію змусила її насупитися, а губи невпевнено пробурмотіли: </w:t>
      </w:r>
      <w:r>
        <w:rPr>
          <w:rFonts w:ascii="Times New Roman" w:hAnsi="Times New Roman" w:cs="Times New Roman"/>
          <w:sz w:val="28"/>
          <w:szCs w:val="28"/>
        </w:rPr>
        <w:t xml:space="preserve">– </w:t>
      </w:r>
      <w:r w:rsidRPr="006F1018">
        <w:rPr>
          <w:rFonts w:ascii="Times New Roman" w:hAnsi="Times New Roman" w:cs="Times New Roman"/>
          <w:sz w:val="28"/>
          <w:szCs w:val="28"/>
        </w:rPr>
        <w:t>...здається, я загинула в автокатастрофі.</w:t>
      </w:r>
    </w:p>
    <w:p w14:paraId="11690F9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Ти ще така молода! – журячись, повільно вимовила сива стара, яку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представив леді Ганною. – Тобі б ще жити та жити!</w:t>
      </w:r>
    </w:p>
    <w:p w14:paraId="068868A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Джакомо сів на підлогу й почав голосно молитися. Час від часу він намагався наспівувати. Голос його рипів огидно, слуху в нього не було зовсім. З першими його потугами мешканці білої кімнати напружилися й заволали. А леді Луїза відразу заявила, що вважає поведінку Джакомо недостойною, оскільки він ігнорує їхні прохання молитися в спосіб, який не порушуватиме спокій оточуючих.</w:t>
      </w:r>
    </w:p>
    <w:p w14:paraId="3A23A31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Однак, де ми знаходимося? </w:t>
      </w:r>
      <w:r>
        <w:rPr>
          <w:rFonts w:ascii="Times New Roman" w:hAnsi="Times New Roman" w:cs="Times New Roman"/>
          <w:sz w:val="28"/>
          <w:szCs w:val="28"/>
        </w:rPr>
        <w:t xml:space="preserve">– </w:t>
      </w:r>
      <w:r w:rsidRPr="006F1018">
        <w:rPr>
          <w:rFonts w:ascii="Times New Roman" w:hAnsi="Times New Roman" w:cs="Times New Roman"/>
          <w:sz w:val="28"/>
          <w:szCs w:val="28"/>
        </w:rPr>
        <w:t>Запитала Анжела.</w:t>
      </w:r>
    </w:p>
    <w:p w14:paraId="04355E3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Луїза вважає, що нас викрали </w:t>
      </w:r>
      <w:proofErr w:type="spellStart"/>
      <w:r w:rsidRPr="006F1018">
        <w:rPr>
          <w:rFonts w:ascii="Times New Roman" w:hAnsi="Times New Roman" w:cs="Times New Roman"/>
          <w:sz w:val="28"/>
          <w:szCs w:val="28"/>
        </w:rPr>
        <w:t>іншопланетяни</w:t>
      </w:r>
      <w:proofErr w:type="spellEnd"/>
      <w:r w:rsidRPr="006F1018">
        <w:rPr>
          <w:rFonts w:ascii="Times New Roman" w:hAnsi="Times New Roman" w:cs="Times New Roman"/>
          <w:sz w:val="28"/>
          <w:szCs w:val="28"/>
        </w:rPr>
        <w:t xml:space="preserve">, – заявив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Джакомо вважає, що ми перебуваємо напередодні Страшного Суду.</w:t>
      </w:r>
    </w:p>
    <w:p w14:paraId="0E6C0CD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 що ви думаєте!?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Анжела з цікавістю зиркнула в живі очі чемного старого. </w:t>
      </w:r>
      <w:r>
        <w:rPr>
          <w:rFonts w:ascii="Times New Roman" w:hAnsi="Times New Roman" w:cs="Times New Roman"/>
          <w:sz w:val="28"/>
          <w:szCs w:val="28"/>
        </w:rPr>
        <w:t xml:space="preserve">– </w:t>
      </w:r>
      <w:r w:rsidRPr="006F1018">
        <w:rPr>
          <w:rFonts w:ascii="Times New Roman" w:hAnsi="Times New Roman" w:cs="Times New Roman"/>
          <w:sz w:val="28"/>
          <w:szCs w:val="28"/>
        </w:rPr>
        <w:t>Чи є у Вас якесь раціональне пояснення?</w:t>
      </w:r>
    </w:p>
    <w:p w14:paraId="6234878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Перш ніж відповісти, він зміряв її поважним поглядом:</w:t>
      </w:r>
    </w:p>
    <w:p w14:paraId="14409C4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Ми нематеріальні, юна леді! </w:t>
      </w:r>
      <w:r>
        <w:rPr>
          <w:rFonts w:ascii="Times New Roman" w:hAnsi="Times New Roman" w:cs="Times New Roman"/>
          <w:sz w:val="28"/>
          <w:szCs w:val="28"/>
        </w:rPr>
        <w:t xml:space="preserve">–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наче батько ласкаво усміхнувся їй. – У нас відсутні тіла. У тому сенсі, як ми звикли розуміти їх. Я б навіть сказав, що ми </w:t>
      </w:r>
      <w:r w:rsidRPr="006F1018">
        <w:rPr>
          <w:rFonts w:ascii="Times New Roman" w:hAnsi="Times New Roman" w:cs="Times New Roman"/>
          <w:sz w:val="28"/>
          <w:szCs w:val="28"/>
        </w:rPr>
        <w:lastRenderedPageBreak/>
        <w:t xml:space="preserve">привиди, які можуть торкнутися цих стін, але не можуть торкнутися один одного... Що я верзу!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Він хихикнув і додав: </w:t>
      </w:r>
      <w:r>
        <w:rPr>
          <w:rFonts w:ascii="Times New Roman" w:hAnsi="Times New Roman" w:cs="Times New Roman"/>
          <w:sz w:val="28"/>
          <w:szCs w:val="28"/>
        </w:rPr>
        <w:t xml:space="preserve">– </w:t>
      </w:r>
      <w:r w:rsidRPr="006F1018">
        <w:rPr>
          <w:rFonts w:ascii="Times New Roman" w:hAnsi="Times New Roman" w:cs="Times New Roman"/>
          <w:sz w:val="28"/>
          <w:szCs w:val="28"/>
        </w:rPr>
        <w:t>Хоча я не вірю в існування примар!</w:t>
      </w:r>
    </w:p>
    <w:p w14:paraId="0DB79C1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Анжела з недовірою глянула на співрозмовника. Така інформація чітко відкидала її особисту теорію. Вона змушена була зізнатися собі в тому, що вперто ігнорувала ті факти, які вже були відомі. Зараз дівчина, нарешті, змогла поглянути правді в обличчя: «Я явно не в тій реальності, до якої звикла,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вона зітхнула й рішуче подивилася на свої долоні: </w:t>
      </w:r>
      <w:r>
        <w:rPr>
          <w:rFonts w:ascii="Times New Roman" w:hAnsi="Times New Roman" w:cs="Times New Roman"/>
          <w:sz w:val="28"/>
          <w:szCs w:val="28"/>
        </w:rPr>
        <w:t xml:space="preserve">– </w:t>
      </w:r>
      <w:r w:rsidRPr="006F1018">
        <w:rPr>
          <w:rFonts w:ascii="Times New Roman" w:hAnsi="Times New Roman" w:cs="Times New Roman"/>
          <w:sz w:val="28"/>
          <w:szCs w:val="28"/>
        </w:rPr>
        <w:t>Теорія без практики залишається лише домислом».</w:t>
      </w:r>
    </w:p>
    <w:p w14:paraId="57EC11D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повільно піднялася, підійшла</w:t>
      </w:r>
      <w:r w:rsidRPr="006F1018">
        <w:rPr>
          <w:sz w:val="28"/>
          <w:szCs w:val="28"/>
        </w:rPr>
        <w:t xml:space="preserve"> </w:t>
      </w:r>
      <w:r w:rsidRPr="006F1018">
        <w:rPr>
          <w:rFonts w:ascii="Times New Roman" w:hAnsi="Times New Roman" w:cs="Times New Roman"/>
          <w:sz w:val="28"/>
          <w:szCs w:val="28"/>
        </w:rPr>
        <w:t xml:space="preserve">до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й простягла обидві свої руки до старого:</w:t>
      </w:r>
    </w:p>
    <w:p w14:paraId="16747B9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 дозволите,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 попросила вона.</w:t>
      </w:r>
    </w:p>
    <w:p w14:paraId="0DB6CCB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Звісно, ​​Анжела!</w:t>
      </w:r>
    </w:p>
    <w:p w14:paraId="38D949E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Він витяг руку, і вона спробувала взяти його пальці у свої долоні та потягнути на себе... Проте його рука залишилася там, де й була раніше, пальці не ворухнулися та не змінили свого становища.</w:t>
      </w:r>
    </w:p>
    <w:p w14:paraId="02F5C5B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Ще дивніше було те, як вільно її руки проходили крізь його тіло, не зустрівши на своєму шляху жодних перешкод.</w:t>
      </w:r>
    </w:p>
    <w:p w14:paraId="29AED54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Анжела набралася сміливості, спробувала торкнутися його грудей, та її пальці провалилися крізь його одяг і легко вийшли назовні.</w:t>
      </w:r>
    </w:p>
    <w:p w14:paraId="333999F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Неймовірно!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Пробурмотіла вражена Анжела. – Жодних тактильних </w:t>
      </w:r>
      <w:proofErr w:type="spellStart"/>
      <w:r w:rsidRPr="006F1018">
        <w:rPr>
          <w:rFonts w:ascii="Times New Roman" w:hAnsi="Times New Roman" w:cs="Times New Roman"/>
          <w:sz w:val="28"/>
          <w:szCs w:val="28"/>
        </w:rPr>
        <w:t>відчуттів</w:t>
      </w:r>
      <w:proofErr w:type="spellEnd"/>
      <w:r w:rsidRPr="006F1018">
        <w:rPr>
          <w:rFonts w:ascii="Times New Roman" w:hAnsi="Times New Roman" w:cs="Times New Roman"/>
          <w:sz w:val="28"/>
          <w:szCs w:val="28"/>
        </w:rPr>
        <w:t>…</w:t>
      </w:r>
    </w:p>
    <w:p w14:paraId="43D4123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 що буде, коли ви пізнаєте гнів Божий!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грізно промовив Джакомо. </w:t>
      </w:r>
      <w:r>
        <w:rPr>
          <w:rFonts w:ascii="Times New Roman" w:hAnsi="Times New Roman" w:cs="Times New Roman"/>
          <w:sz w:val="28"/>
          <w:szCs w:val="28"/>
        </w:rPr>
        <w:t xml:space="preserve">– </w:t>
      </w:r>
      <w:r w:rsidRPr="006F1018">
        <w:rPr>
          <w:rFonts w:ascii="Times New Roman" w:hAnsi="Times New Roman" w:cs="Times New Roman"/>
          <w:sz w:val="28"/>
          <w:szCs w:val="28"/>
        </w:rPr>
        <w:t>Скоро ви постанете перед Ним з усіма своїми добрими й брудними справами. Покайтеся, доки не пізно! Або будете відкинуті у Пекло!</w:t>
      </w:r>
    </w:p>
    <w:p w14:paraId="39CB8306" w14:textId="77777777" w:rsidR="00285BE5" w:rsidRPr="006F1018" w:rsidRDefault="00285BE5" w:rsidP="00285BE5">
      <w:pPr>
        <w:ind w:left="-426" w:firstLine="426"/>
        <w:jc w:val="both"/>
        <w:rPr>
          <w:rFonts w:ascii="Times New Roman" w:hAnsi="Times New Roman" w:cs="Times New Roman"/>
          <w:sz w:val="28"/>
          <w:szCs w:val="28"/>
        </w:rPr>
      </w:pP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осудливо глянув у бік священика, показав носом на затишний куточок осторонь Джакомо та інших, а потім за старою звичкою спробував узяти Анжелу під руку. Обидва розсміялися від цієї безглуздої спроби, але Анжела вирішила підіграти сивому кавалеру й підняла пальці, вдавши, що тримається за згин ліктя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Той усміхнувся м'якою та променистою усмішкою, а потім вони пішли поряд, наче на тато й донька на прогулянці:</w:t>
      </w:r>
    </w:p>
    <w:p w14:paraId="4F6E5C1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 помітили, що незважаючи на неймовірність того, що відбувається, ми знаходимося в кімнаті, де стіни м'якші за підлогу, а ось там,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він вказав на одну зі стін, </w:t>
      </w:r>
      <w:r>
        <w:rPr>
          <w:rFonts w:ascii="Times New Roman" w:hAnsi="Times New Roman" w:cs="Times New Roman"/>
          <w:sz w:val="28"/>
          <w:szCs w:val="28"/>
        </w:rPr>
        <w:t xml:space="preserve">– </w:t>
      </w:r>
      <w:r w:rsidRPr="006F1018">
        <w:rPr>
          <w:rFonts w:ascii="Times New Roman" w:hAnsi="Times New Roman" w:cs="Times New Roman"/>
          <w:sz w:val="28"/>
          <w:szCs w:val="28"/>
        </w:rPr>
        <w:t>крізь світіння проступає контур схожий на дверний отвір?!</w:t>
      </w:r>
    </w:p>
    <w:p w14:paraId="57D0A3B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А ви вже намагалися їх відчинити?</w:t>
      </w:r>
    </w:p>
    <w:p w14:paraId="7A24B15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Так, але безуспішно.</w:t>
      </w:r>
    </w:p>
    <w:p w14:paraId="6CB5247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 чи давно ви тут? </w:t>
      </w:r>
      <w:r>
        <w:rPr>
          <w:rFonts w:ascii="Times New Roman" w:hAnsi="Times New Roman" w:cs="Times New Roman"/>
          <w:sz w:val="28"/>
          <w:szCs w:val="28"/>
        </w:rPr>
        <w:t xml:space="preserve">– </w:t>
      </w:r>
      <w:r w:rsidRPr="006F1018">
        <w:rPr>
          <w:rFonts w:ascii="Times New Roman" w:hAnsi="Times New Roman" w:cs="Times New Roman"/>
          <w:sz w:val="28"/>
          <w:szCs w:val="28"/>
        </w:rPr>
        <w:t>не вгамовувалася Анжела.</w:t>
      </w:r>
    </w:p>
    <w:p w14:paraId="7C4591D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F1018">
        <w:rPr>
          <w:rFonts w:ascii="Times New Roman" w:hAnsi="Times New Roman" w:cs="Times New Roman"/>
          <w:sz w:val="28"/>
          <w:szCs w:val="28"/>
        </w:rPr>
        <w:t>Я і Луїза найдовше, але скільки годин або хвилин минуло, цього ні я, ні вона сказати не можемо. Тут завжди ясно й з плином часу нічого не змінюється. Тяжко в таких умовах відстежувати хвилини й години...</w:t>
      </w:r>
    </w:p>
    <w:p w14:paraId="13F9F65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Скільки разів ви тут засинали?</w:t>
      </w:r>
    </w:p>
    <w:p w14:paraId="776C822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6F1018">
        <w:rPr>
          <w:rFonts w:ascii="Times New Roman" w:hAnsi="Times New Roman" w:cs="Times New Roman"/>
          <w:sz w:val="28"/>
          <w:szCs w:val="28"/>
        </w:rPr>
        <w:t>Жод</w:t>
      </w:r>
      <w:proofErr w:type="spellEnd"/>
      <w:r w:rsidRPr="006F1018">
        <w:rPr>
          <w:rFonts w:ascii="Times New Roman" w:hAnsi="Times New Roman" w:cs="Times New Roman"/>
          <w:sz w:val="28"/>
          <w:szCs w:val="28"/>
        </w:rPr>
        <w:t xml:space="preserve">-но-го! – вимовив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карбуючи кожен склад слова. </w:t>
      </w:r>
      <w:r>
        <w:rPr>
          <w:rFonts w:ascii="Times New Roman" w:hAnsi="Times New Roman" w:cs="Times New Roman"/>
          <w:sz w:val="28"/>
          <w:szCs w:val="28"/>
        </w:rPr>
        <w:t xml:space="preserve">– </w:t>
      </w:r>
      <w:r w:rsidRPr="006F1018">
        <w:rPr>
          <w:rFonts w:ascii="Times New Roman" w:hAnsi="Times New Roman" w:cs="Times New Roman"/>
          <w:sz w:val="28"/>
          <w:szCs w:val="28"/>
        </w:rPr>
        <w:t>Я тобі навіть більше скажу! Ми всі тут розмовляємо однією мовою, незважаючи на різне походження кожного! Ми говоримо однією і тією ж, та однаково нікому невідомою мовою!</w:t>
      </w:r>
    </w:p>
    <w:p w14:paraId="18CB14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Анжела зауважила, що її реакція була заздалегідь передбачена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й він був дуже задоволений враженням, яке справила його промова. Старий наблизив обличчя до її вуха й перейшов на шепіт:</w:t>
      </w:r>
    </w:p>
    <w:p w14:paraId="41D87B1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А що найголовніше – у кімнаті з'являються та раптово зникають люди. Постійне число у кімнаті становить п'ять осіб.</w:t>
      </w:r>
    </w:p>
    <w:p w14:paraId="28F601C3"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Але нас зараз шість! </w:t>
      </w:r>
      <w:r>
        <w:rPr>
          <w:rFonts w:ascii="Times New Roman" w:hAnsi="Times New Roman" w:cs="Times New Roman"/>
          <w:sz w:val="28"/>
          <w:szCs w:val="28"/>
        </w:rPr>
        <w:t xml:space="preserve">– </w:t>
      </w:r>
      <w:r w:rsidRPr="006F1018">
        <w:rPr>
          <w:rFonts w:ascii="Times New Roman" w:hAnsi="Times New Roman" w:cs="Times New Roman"/>
          <w:sz w:val="28"/>
          <w:szCs w:val="28"/>
        </w:rPr>
        <w:t>моментально заперечила Анжела.</w:t>
      </w:r>
    </w:p>
    <w:p w14:paraId="00AE4D5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Отож, моя Ви розумниця! Це значить, що незабаром нас знову буде п'ятеро. Шоста людина зникне раптово та безслідно. Тримаю парі що це буду я, юна леді!</w:t>
      </w:r>
    </w:p>
    <w:p w14:paraId="39DAB31D" w14:textId="77777777" w:rsidR="00285BE5" w:rsidRPr="006F1018" w:rsidRDefault="00285BE5" w:rsidP="00285BE5">
      <w:pPr>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Це вкрай дивно, але дає надію…</w:t>
      </w:r>
    </w:p>
    <w:p w14:paraId="1616409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Приємно спілкуватися з оптимісткою!</w:t>
      </w:r>
    </w:p>
    <w:p w14:paraId="6EB7E89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Анжела хотіла ще щось запитати у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 xml:space="preserve">, але її засліпив яскравий спалах світла. За мить вона обережно оглядала кімнату. </w:t>
      </w:r>
    </w:p>
    <w:p w14:paraId="2062FAF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Усі жінки, як і раніше, перебували в кімнаті. Джакомо, який молився посередині кімнати, на мить припинив свої співи та закрутив головою на всі боки. Губи дівчини мимоволі відкрилися, й вона видихнула туди, де щойно стояв співрозмовник:</w:t>
      </w:r>
    </w:p>
    <w:p w14:paraId="1042B75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6F1018">
        <w:rPr>
          <w:rFonts w:ascii="Times New Roman" w:hAnsi="Times New Roman" w:cs="Times New Roman"/>
          <w:sz w:val="28"/>
          <w:szCs w:val="28"/>
        </w:rPr>
        <w:t>Х'ю</w:t>
      </w:r>
      <w:proofErr w:type="spellEnd"/>
      <w:r w:rsidRPr="006F1018">
        <w:rPr>
          <w:rFonts w:ascii="Times New Roman" w:hAnsi="Times New Roman" w:cs="Times New Roman"/>
          <w:sz w:val="28"/>
          <w:szCs w:val="28"/>
        </w:rPr>
        <w:t>!?</w:t>
      </w:r>
    </w:p>
    <w:p w14:paraId="6A81384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Луїза заплакала, інші жінки її заспокоювали, а Джакомо напружився й з урочистим фаталізмом читав молитви. Анжела почувалася спустошеною. Вона опустилася на підлогу білої кімнати й усе, що їй лишалось – чекати.</w:t>
      </w:r>
    </w:p>
    <w:p w14:paraId="7A58352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Через деякий час у кімнаті з'явився новий чоловік. Як і Анжела він поступово приходив до тями, згодом розпитував про те, чим нещодавно цікавилася Анжела. Потім він приєднався до Джакомо, й вони вдвох благали в Бога прощення. Новенький не знав усіх молитов, але старанно намагався вторити своєму новому наставнику.</w:t>
      </w:r>
    </w:p>
    <w:p w14:paraId="24FB4E8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Незабаром новий спалах світла знову скоротив до п'яти ту кількість людей, яка одночасно перебувала в білій кімнаті. Цього разу зникла Луїза. Анжела зрозуміла, що з часом настане її черга, тому не знайшла нічого кращого, ніж просто дивитися за іншими.</w:t>
      </w:r>
    </w:p>
    <w:p w14:paraId="5800E14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Нарешті, після нових появ і зникнень, вона приготувалася до власного переходу. До того моменту вона вже була готова до всього й зовсім не здивувалася, коли черговий спалах світла заповнив весь простір навколо неї, а голоси людей із білої кімнати перестали досягати її слуху.</w:t>
      </w:r>
    </w:p>
    <w:p w14:paraId="34CEE57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Майже відразу почувся незнайомий, але мелодійний жіночий голос:</w:t>
      </w:r>
    </w:p>
    <w:p w14:paraId="0044DD9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Анжела, 25 років, загинула в автомобільній аварії. Як читати її справу: повністю чи скорочено?!</w:t>
      </w:r>
    </w:p>
    <w:p w14:paraId="6CF4E26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Грандіозний гучний голос несподівано відповів незаперечним басом:</w:t>
      </w:r>
    </w:p>
    <w:p w14:paraId="099DBA3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Залиш нас!</w:t>
      </w:r>
    </w:p>
    <w:p w14:paraId="02FDDED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відчула тремтіння в колінах. Світло, як і раніше, засліплювало, й вона нічого не могла побачити крізь щільно примружені повіки.</w:t>
      </w:r>
    </w:p>
    <w:p w14:paraId="605BD36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Розслабся, дитино моя!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вимовив голос уже набагато тихіше й м'якше. </w:t>
      </w:r>
      <w:r>
        <w:rPr>
          <w:rFonts w:ascii="Times New Roman" w:hAnsi="Times New Roman" w:cs="Times New Roman"/>
          <w:sz w:val="28"/>
          <w:szCs w:val="28"/>
        </w:rPr>
        <w:t xml:space="preserve">– </w:t>
      </w:r>
      <w:r w:rsidRPr="006F1018">
        <w:rPr>
          <w:rFonts w:ascii="Times New Roman" w:hAnsi="Times New Roman" w:cs="Times New Roman"/>
          <w:sz w:val="28"/>
          <w:szCs w:val="28"/>
        </w:rPr>
        <w:t>Я не скривджу тебе!</w:t>
      </w:r>
    </w:p>
    <w:p w14:paraId="3DC9C75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розрізнила в ньому турботу й постаралася вгамувати тремор. За мить вона почула голос, який прозвучав як гуркіт грому:</w:t>
      </w:r>
    </w:p>
    <w:p w14:paraId="00F1834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Твоє життя виявилося коротким! Ти не створила сім'ю, не знайшла свого місця в житті. Ти лише вчилася... Ким ти хотіла стати? Чого хотіла досягти?</w:t>
      </w:r>
    </w:p>
    <w:p w14:paraId="4C458AB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Тепер, коли їй було дозволено відповідати, вона випрямилася, вдихнула на повні груди й відповіла рівним і дзвінким голосом:</w:t>
      </w:r>
    </w:p>
    <w:p w14:paraId="22E66A9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Я хотіла займатися наукою. Мріяла пізнати таємниці світобудови та залишити свій слід в історії нашої цивілізації! Я хотіла наблизити людство до зірок!</w:t>
      </w:r>
    </w:p>
    <w:p w14:paraId="7C94E4D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Відповідь незнайомої істоти була суворою:</w:t>
      </w:r>
    </w:p>
    <w:p w14:paraId="771B39A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Немає більш марного заняття в житті людини! Вам не судилося вийти за межі Сонячної системи!</w:t>
      </w:r>
    </w:p>
    <w:p w14:paraId="6A80CFE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Анжела захлинулася від хвилі обурення, але змусила себе промовчати.</w:t>
      </w:r>
    </w:p>
    <w:p w14:paraId="6AB4CF5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...Проте, я бачу, що твої помисли благородні та чисті. Я допоможу тобі... Прощавай!</w:t>
      </w:r>
    </w:p>
    <w:p w14:paraId="3582670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не встигла нічого сказати. Зустріч закінчилася, а вона не змогла поставити жодного запитання. Тепер, коли вона знову опинилася у Порожнечі, їй уже не було страшно. Чомусь вона вирішила, що незабаром настане новий етап у її житті, й він обов'язково буде світлим і радісним.</w:t>
      </w:r>
    </w:p>
    <w:p w14:paraId="66B7B3D6" w14:textId="77777777" w:rsidR="00285BE5" w:rsidRPr="006F1018" w:rsidRDefault="00285BE5" w:rsidP="00285BE5">
      <w:pPr>
        <w:ind w:left="-426" w:firstLine="426"/>
        <w:jc w:val="both"/>
        <w:rPr>
          <w:rFonts w:ascii="Times New Roman" w:hAnsi="Times New Roman" w:cs="Times New Roman"/>
          <w:i/>
          <w:iCs/>
          <w:sz w:val="28"/>
          <w:szCs w:val="28"/>
        </w:rPr>
      </w:pPr>
      <w:r w:rsidRPr="006F1018">
        <w:rPr>
          <w:rFonts w:ascii="Times New Roman" w:hAnsi="Times New Roman" w:cs="Times New Roman"/>
          <w:i/>
          <w:iCs/>
          <w:sz w:val="28"/>
          <w:szCs w:val="28"/>
        </w:rPr>
        <w:t>* * * Макс * * *</w:t>
      </w:r>
    </w:p>
    <w:p w14:paraId="307B045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Він жадібно досліджував невідомий простір.</w:t>
      </w:r>
    </w:p>
    <w:p w14:paraId="7A62512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«Нескінченна Порожнеча, яка здається чорнішою за чорну діру. Тут немає світла, не чутно жодного звуку, не існує ніякого руху та геть відсутні запахи».</w:t>
      </w:r>
    </w:p>
    <w:p w14:paraId="28D00CF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Макс напружився та спробував прислухатися, придивитись. Здавалося, він не має жодного органу відчуття.</w:t>
      </w:r>
    </w:p>
    <w:p w14:paraId="508DA0B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 мене немає тіла?"</w:t>
      </w:r>
    </w:p>
    <w:p w14:paraId="645B6F8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усвідомив головне:</w:t>
      </w:r>
    </w:p>
    <w:p w14:paraId="22D2B98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"Я помер".</w:t>
      </w:r>
    </w:p>
    <w:p w14:paraId="09254DD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Порожнеча навколо заспокоювала хлопця. Тут він міг спокійно розмірковувати, але не більше. Від нічого робити, він згадав останні події свого життя.</w:t>
      </w:r>
    </w:p>
    <w:p w14:paraId="7726D42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«Майстер зі стрільби, чемпіон. Все це у минулому. Все закінчилося, коли я стрибнув у чужий вир, переповнений темними справами огидних та брудних людей… Вони добре платили мені».</w:t>
      </w:r>
    </w:p>
    <w:p w14:paraId="27A5500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Йому здавалося, що саме суспільство вимагало від нього всього двох речей: здобувати гроші та споживати блага.</w:t>
      </w:r>
    </w:p>
    <w:p w14:paraId="0BFC0C9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«Витрачати гроші було приємно, але гроші завжди закінчуються і тоді доводиться знову йти на ризик, щоб заробити ще трохи грошей».</w:t>
      </w:r>
    </w:p>
    <w:p w14:paraId="5F7AB8F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Ось тільки робота йому не подобалася із самого початку.</w:t>
      </w:r>
    </w:p>
    <w:p w14:paraId="0217C97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"Найманий вбивця! Кому потрібний такий батько, чоловік, син?!»</w:t>
      </w:r>
    </w:p>
    <w:p w14:paraId="6598578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Йому не вдавалося побудувати стосунки з дівчатами, точніше він сам утік від них. Його лякало те, що може статися згодом, коли серйозний роман переросте у щось більше, перетвориться у стосунки, а потім у сім’ю.</w:t>
      </w:r>
    </w:p>
    <w:p w14:paraId="2062E7E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«Мене могли посадити, або гірше того </w:t>
      </w:r>
      <w:r>
        <w:rPr>
          <w:rFonts w:ascii="Times New Roman" w:hAnsi="Times New Roman" w:cs="Times New Roman"/>
          <w:sz w:val="28"/>
          <w:szCs w:val="28"/>
        </w:rPr>
        <w:t xml:space="preserve">– </w:t>
      </w:r>
      <w:r w:rsidRPr="006F1018">
        <w:rPr>
          <w:rFonts w:ascii="Times New Roman" w:hAnsi="Times New Roman" w:cs="Times New Roman"/>
          <w:sz w:val="28"/>
          <w:szCs w:val="28"/>
        </w:rPr>
        <w:t>вбити!»</w:t>
      </w:r>
    </w:p>
    <w:p w14:paraId="0D68790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засміявся в душі.</w:t>
      </w:r>
    </w:p>
    <w:p w14:paraId="7BF85DD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«Смерть, ось підсумок мого порожнього і нікчемного життя. Адже колись я мріяв! Куди ж подівся той хлопчик із наївними планами?!»</w:t>
      </w:r>
    </w:p>
    <w:p w14:paraId="02348F1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Розмірковуючи, Макс пропустив той момент, коли Порожнеча відступила. Він не помітив, коли це сталося, але відреагував на голоси. Хтось розмовляв у нього в голові.</w:t>
      </w:r>
    </w:p>
    <w:p w14:paraId="35634A8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«Ні, швидше над головою!»</w:t>
      </w:r>
    </w:p>
    <w:p w14:paraId="3D2F656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розплющив очі. У напівтемряві він помітив трьох чоловіків та двох жінок. Чоловіки стояли щільною групою прямо над його тілом. Вони сперечалися, чи, може, вирішувалося хто буде головним? Макс не поспішав.</w:t>
      </w:r>
    </w:p>
    <w:p w14:paraId="5E52060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«Необов'язково вставати та привертати до себе увагу. Нехай думають, що я ще непритомний!»</w:t>
      </w:r>
    </w:p>
    <w:p w14:paraId="0BBDD35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Він обережно розплющив очі, а потім, не рухаючи головою, озирнувся. Чорна кімната невеликих розмірів ледь освітлювалася. Джерела світла Макс не помітив, стіни і люди тонули в напівтемряві, яка наповнила кімнату таємничими фігурами.</w:t>
      </w:r>
    </w:p>
    <w:p w14:paraId="0C61B58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«Дивно! Чому тут немає тіней? Чи це просто через слабке освітлення?»</w:t>
      </w:r>
    </w:p>
    <w:p w14:paraId="1B7DDEB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Тим часом один із чоловіків кинувся на іншого з кулаками. Обидва були фізично сильні та відрізнялися високим ростом. Проте, бійка майже одразу зупинилася сама собою. Вони щойно завдали один одному декілька ударів, але тепер чомусь здивовано дивилися на свої кулаки. Чоловіки підійшли впритул один до одного й спробували доторкнутися до супротивника.</w:t>
      </w:r>
    </w:p>
    <w:p w14:paraId="46D6418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Щоразу їхні тіла вільно розтинали простір і легко проходили крізь одне одного.</w:t>
      </w:r>
    </w:p>
    <w:p w14:paraId="249C246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поворухнувся й зазирнув їм під ноги.</w:t>
      </w:r>
    </w:p>
    <w:p w14:paraId="152DF0F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"Звідки ж проектується голограма?!" – подумав він. </w:t>
      </w:r>
      <w:r>
        <w:rPr>
          <w:rFonts w:ascii="Times New Roman" w:hAnsi="Times New Roman" w:cs="Times New Roman"/>
          <w:sz w:val="28"/>
          <w:szCs w:val="28"/>
        </w:rPr>
        <w:t xml:space="preserve">– </w:t>
      </w:r>
      <w:r w:rsidRPr="006F1018">
        <w:rPr>
          <w:rFonts w:ascii="Times New Roman" w:hAnsi="Times New Roman" w:cs="Times New Roman"/>
          <w:sz w:val="28"/>
          <w:szCs w:val="28"/>
        </w:rPr>
        <w:t>«Приголомшливо!»</w:t>
      </w:r>
    </w:p>
    <w:p w14:paraId="1E811FC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Супротивники, усвідомивши, що вирішити суперечку кулаками не вдасться, змінили тактику й тепер обсипали один одного прокльонами. У хід йшли найогидніші епітети та величезна купа брудної лайки. Макс сів і сперся на стіну, спостерігаючи за крикунами.</w:t>
      </w:r>
    </w:p>
    <w:p w14:paraId="5AABC63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Нарешті лайка перевищила всі розумні межі, обидва противники просто намагалися перекричати один одного. Коли ж вичерпалися складні фрази та словосполучення, то залишилися лише короткі крики. Голови обох почервоніли, з губ зривалася піна.</w:t>
      </w:r>
    </w:p>
    <w:p w14:paraId="0ADF1D8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«Поводяться, як тварини, яким необхідно з'ясувати хто з них буде ватажком».</w:t>
      </w:r>
    </w:p>
    <w:p w14:paraId="2C7D2BD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Обидва суперники стояли впритул один до одного, а їхні голови, руки і тіла, раз у раз, перетиналися в просторі. Вони активно жестикулювали та рухалися вкрай агресивно. Зрештою, один із них спробував закрити вуха та очі. Він все ще слабко огризався. Другий, коротко острижений, весь у татуюваннях, відчув смак перемоги й намагався збільшити тиск.</w:t>
      </w:r>
    </w:p>
    <w:p w14:paraId="5908E3B3"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Мене звуть Сем! Запам'ятай моє ім'я, воно переслідуватиме тебе навіть уві сні! – кричав він, трясучи татуйованими руками.</w:t>
      </w:r>
    </w:p>
    <w:p w14:paraId="4514342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Зрештою переможений забився в кут із заплющеними очима та вухами, а переможець, важко дихаючи, урочисто зайняв центр кімнати та, спираючись руками об коліна, шалено озирався.</w:t>
      </w:r>
    </w:p>
    <w:p w14:paraId="3320914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 цей момент щось гучно грюкнуло й усі, хто був у кімнаті, зігнулися та закричали від болю. Різкий звук різав свідомість та пригнічував усіх. Від нього не було порятунку й біль від гучного безперервного дзвону свердлив розум майже до втрати свідомості.</w:t>
      </w:r>
    </w:p>
    <w:p w14:paraId="03715E7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Несподівано жахливий звук зник. Макс почув свій голос і голоси інших людей, що кричали від болю. За мить люди перестали кричати й почали обережно підніматися. У цей момент не у вухах, але у свідомості Макса почувся жорсткий та могутній голос:</w:t>
      </w:r>
    </w:p>
    <w:p w14:paraId="2F415AF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Злодії, зрадники, ґвалтівники та вбивці!</w:t>
      </w:r>
    </w:p>
    <w:p w14:paraId="794A780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Людські обличчя навколо Макса спотворив неймовірний жах, а злий голос продовжував безжально тиснути:</w:t>
      </w:r>
    </w:p>
    <w:p w14:paraId="38EAE83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 жили для себе, жили, щоб заподіяти біль іншим, щоб піднестися за рахунок жертв, що підвернулися...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голос бив по свідомості оголеною правдою, таврував душу так, як припалюють безпорадну худобу розпеченим залізом, </w:t>
      </w:r>
      <w:r>
        <w:rPr>
          <w:rFonts w:ascii="Times New Roman" w:hAnsi="Times New Roman" w:cs="Times New Roman"/>
          <w:sz w:val="28"/>
          <w:szCs w:val="28"/>
        </w:rPr>
        <w:t xml:space="preserve">– </w:t>
      </w:r>
      <w:r w:rsidRPr="006F1018">
        <w:rPr>
          <w:rFonts w:ascii="Times New Roman" w:hAnsi="Times New Roman" w:cs="Times New Roman"/>
          <w:sz w:val="28"/>
          <w:szCs w:val="28"/>
        </w:rPr>
        <w:t>...але тепер ви всі належите мені! ВИ МОЇ НАЗАВЖДИ!</w:t>
      </w:r>
    </w:p>
    <w:p w14:paraId="26DBCA85" w14:textId="77777777" w:rsidR="00285BE5" w:rsidRPr="006F1018" w:rsidRDefault="00285BE5" w:rsidP="00285BE5">
      <w:pPr>
        <w:ind w:left="-426" w:firstLine="426"/>
        <w:jc w:val="both"/>
        <w:rPr>
          <w:rFonts w:ascii="Times New Roman" w:hAnsi="Times New Roman" w:cs="Times New Roman"/>
          <w:sz w:val="28"/>
          <w:szCs w:val="28"/>
        </w:rPr>
      </w:pPr>
    </w:p>
    <w:p w14:paraId="58F514C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Огидний гучний сміх ударив по вухах громом. Цей сміх Макс сприйняв як обіцянку невідворотної майбутньої кари. Тим часом, голос продовжував це затяжне приниження, викидаючи кожне слово з лютою злобою:</w:t>
      </w:r>
    </w:p>
    <w:p w14:paraId="4D2BD70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Ви негідні, егоїстичні виродки, які зганьблять своїм ім'ям навіть купу гною!</w:t>
      </w:r>
    </w:p>
    <w:p w14:paraId="25E64B7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Ненависть пішла на спад, зате виразно проявилися нові нотки. Могутній голос продовжував знущатися, гучно хльостав по вухах, немов батіг, що карає злочинця:</w:t>
      </w:r>
    </w:p>
    <w:p w14:paraId="0EE9049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Ви четверо! Я відправляю вас на копальні, де ви й житимете, як щури в брудній норі, поки не здохнете там у власному лайні! І не сподівайтеся, адже навіть після цього ви будете мої! І якщо я знову поверну вас до жалюгідного існування, то лише для того, щоб ви знову стали моїми рабами!</w:t>
      </w:r>
    </w:p>
    <w:p w14:paraId="1C620D3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Голос паралізував, сенс сказаного вислизав від Макса, але громоподібна міць на віки випалювала кожне слово у свідомості хлопця.</w:t>
      </w:r>
    </w:p>
    <w:p w14:paraId="78A0DFB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Знову пролунав гучний та злий сміх, який наче знущався над ними. Приголомшений хлопець затуляв вуха долонями. В очах інших людей він бачив жах, що резонував з його власними страхами.</w:t>
      </w:r>
    </w:p>
    <w:p w14:paraId="4EB2BA2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Потім Макса й решту людей знову вразив дзвін, що різав свідомість наче ніж. Його сила, здавалося, розривала мозок зсередини. Колишній спортсмен закричав і відразу втратив свідомість.</w:t>
      </w:r>
    </w:p>
    <w:p w14:paraId="399B779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br w:type="page"/>
      </w:r>
    </w:p>
    <w:p w14:paraId="1C483334" w14:textId="77777777" w:rsidR="00285BE5" w:rsidRPr="006F1018" w:rsidRDefault="00285BE5" w:rsidP="00285BE5">
      <w:pPr>
        <w:pStyle w:val="2"/>
        <w:numPr>
          <w:ilvl w:val="0"/>
          <w:numId w:val="5"/>
        </w:numPr>
        <w:jc w:val="both"/>
        <w:rPr>
          <w:sz w:val="28"/>
          <w:szCs w:val="28"/>
        </w:rPr>
      </w:pPr>
    </w:p>
    <w:p w14:paraId="18E106B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розплющила очі. На стелі сяяли лампи, їхнє яскраве світло змусило її трохи прикрити повіки. Щось задзижчало зовсім близько, й вона побачила якийсь механізм, що від'їжджав від грудей. Дівчина підвела голову та виявила себе в центрі просторої кімнати з білими стінами та стелею. Вона лежала зовсім голою в кімнаті, де було вдосталь механізмів.</w:t>
      </w:r>
    </w:p>
    <w:p w14:paraId="0BCB767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Операція пройшла успішно, </w:t>
      </w:r>
      <w:r>
        <w:rPr>
          <w:rFonts w:ascii="Times New Roman" w:hAnsi="Times New Roman" w:cs="Times New Roman"/>
          <w:sz w:val="28"/>
          <w:szCs w:val="28"/>
        </w:rPr>
        <w:t xml:space="preserve">– </w:t>
      </w:r>
      <w:r w:rsidRPr="006F1018">
        <w:rPr>
          <w:rFonts w:ascii="Times New Roman" w:hAnsi="Times New Roman" w:cs="Times New Roman"/>
          <w:sz w:val="28"/>
          <w:szCs w:val="28"/>
        </w:rPr>
        <w:t>промовив неживий і байдужий голос, у якому було чутно металеве деренчання.</w:t>
      </w:r>
    </w:p>
    <w:p w14:paraId="178D9BB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сіла на кушетці та спустила ноги вниз. Механізми повністю завмерли. Настала тиша.</w:t>
      </w:r>
    </w:p>
    <w:p w14:paraId="2E9B6A1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«Я померла та ожила?»</w:t>
      </w:r>
    </w:p>
    <w:p w14:paraId="1B41A71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Збентежена дівчина вхопила себе за ногу, торкнулася пальцями свого живота, провела долонею догори й зупинилася на грудях та відчула знайомий стукіт серця.</w:t>
      </w:r>
    </w:p>
    <w:p w14:paraId="40B3A95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«Ні, правильніше припустити, що мене хтось оживив».</w:t>
      </w:r>
    </w:p>
    <w:p w14:paraId="4774713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Дівчина ретельно оглянула себе.</w:t>
      </w:r>
    </w:p>
    <w:p w14:paraId="5927C8B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«Таке ж тіло було в мене зовсім недавно. Ті ж руки, ноги, волосся та груди. Розміри та колір той самий, але відчуття трохи інші. Наче тіло не моє».</w:t>
      </w:r>
    </w:p>
    <w:p w14:paraId="664C9CE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подивилася на свою праву сідницю, знайшла там родимку й утвердилася у своїй думці, що тіло справді її.</w:t>
      </w:r>
    </w:p>
    <w:p w14:paraId="242C242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 може, це точна копія?».</w:t>
      </w:r>
    </w:p>
    <w:p w14:paraId="4C72FA8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 цей момент почулися приглушені кроки, від яких Анжела здригнулася 1 втупилася в єдині двері, які вже за мить відчинилися.</w:t>
      </w:r>
    </w:p>
    <w:p w14:paraId="7200EBA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Дівчина скрикнула та прикрила свої інтимні місця від сторонніх поглядів власними руками. Проте, вона мало не зомліла, коли до кімнати увійшла істота схожа на </w:t>
      </w:r>
      <w:proofErr w:type="spellStart"/>
      <w:r w:rsidRPr="006F1018">
        <w:rPr>
          <w:rFonts w:ascii="Times New Roman" w:hAnsi="Times New Roman" w:cs="Times New Roman"/>
          <w:sz w:val="28"/>
          <w:szCs w:val="28"/>
        </w:rPr>
        <w:t>іншопланетянина</w:t>
      </w:r>
      <w:proofErr w:type="spellEnd"/>
      <w:r w:rsidRPr="006F1018">
        <w:rPr>
          <w:rFonts w:ascii="Times New Roman" w:hAnsi="Times New Roman" w:cs="Times New Roman"/>
          <w:sz w:val="28"/>
          <w:szCs w:val="28"/>
        </w:rPr>
        <w:t xml:space="preserve"> з голлівудських фільмів. Сіра велика голова височіла над худорлявим тілом. Істота в білому одязі подивилася на дівчину й вигукнула:</w:t>
      </w:r>
    </w:p>
    <w:p w14:paraId="285D0F6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Вибач, Анжело, ці прокляті лікарі не попередили мене, що ти не одягнена!</w:t>
      </w:r>
    </w:p>
    <w:p w14:paraId="1524C30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 голосі незнайомця почулися винуваті нотки. Він відвернувся назад до дверей, після чого підняв худу руку з довгими пальцями та вказав пальцем убік:</w:t>
      </w:r>
    </w:p>
    <w:p w14:paraId="3E59B60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Візьми одяг там. Я зачекаю за дверима.</w:t>
      </w:r>
    </w:p>
    <w:p w14:paraId="12A850D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провела очима незнайомця й кинулася у вказаному напрямку на ватних ногах. Схопивши одяг, вона відчула холод і постаралася якнайшвидше натягнути на себе якусь подобу комбінезону з білої тканини. Замість замку-блискавки він з'єднувався з напуском і кріпився на липучках. Здавалося, одяг підходив їй ідеально.</w:t>
      </w:r>
    </w:p>
    <w:p w14:paraId="5E32AB2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Анжела не замислювалася над тим, хто і коли знімав для цього мірки з її голого тіла. За лічені секунди комбінезон зігрів її. Вона подумала, що без вбудованого обігріву це було б неможливо.</w:t>
      </w:r>
    </w:p>
    <w:p w14:paraId="58DC45C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Настала черга для взуття. Дівчина не без задоволення виявила його доволі зручним та м'яким всередині. Ззовні його обтягувала така ж біла тканина.</w:t>
      </w:r>
    </w:p>
    <w:p w14:paraId="156E3BB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«Однак, не густо в них тут з різноманітністю кольорів та фасонів!»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подумала вона й раптом зрозуміла, що весь цей час з голови не виходив образ дивного відвідувача: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Отже, за всією цією містикою ховалися </w:t>
      </w:r>
      <w:proofErr w:type="spellStart"/>
      <w:r w:rsidRPr="006F1018">
        <w:rPr>
          <w:rFonts w:ascii="Times New Roman" w:hAnsi="Times New Roman" w:cs="Times New Roman"/>
          <w:sz w:val="28"/>
          <w:szCs w:val="28"/>
        </w:rPr>
        <w:t>іншопланетяни</w:t>
      </w:r>
      <w:proofErr w:type="spellEnd"/>
      <w:r w:rsidRPr="006F1018">
        <w:rPr>
          <w:rFonts w:ascii="Times New Roman" w:hAnsi="Times New Roman" w:cs="Times New Roman"/>
          <w:sz w:val="28"/>
          <w:szCs w:val="28"/>
        </w:rPr>
        <w:t>?!? Що ж, тепер можна буде поринути у новий світ із головою».</w:t>
      </w:r>
    </w:p>
    <w:p w14:paraId="40F4989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Майбутнє тепер не лякало її, навпаки, з’явилося відчуття інформаційного голоду. Їй дуже хотілося дізнатися всі подробиці та отримати відповіді на те, що ховається за цим білим антуражем.</w:t>
      </w:r>
    </w:p>
    <w:p w14:paraId="028EC7E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прогулялася по кімнаті та потішилася власному відображенню у дзеркалі. Їй подобалося те, як сиділа на ній обновка. Нарешті дівчина рішуче зробила крок в нове життя й попрямувала до виходу з білої кімнати.</w:t>
      </w:r>
    </w:p>
    <w:p w14:paraId="3A97A3B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Незнайома істота, яка зустрілася їй в операційній, сиділа на кріслі в затишній ніші, влаштованій посеред довгого коридору. Голова трохи більша за людську була повністю лисою й мала форму наче перевернута крапля. Чомусь чоло здавалося широким, а підборіддя звужувалося донизу трикутником.</w:t>
      </w:r>
    </w:p>
    <w:p w14:paraId="667153B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Анжела встала посеред коридору й анітрохи не соромлячись подивилася на незнайомця. В нього не було брів, а очі були широко розставлені по обидва боки вузького задертого носа. Рухливі, блискучі й світло-сірі баньки істоти здавалися дуже проникливими. Шкіра в </w:t>
      </w:r>
      <w:proofErr w:type="spellStart"/>
      <w:r w:rsidRPr="006F1018">
        <w:rPr>
          <w:rFonts w:ascii="Times New Roman" w:hAnsi="Times New Roman" w:cs="Times New Roman"/>
          <w:sz w:val="28"/>
          <w:szCs w:val="28"/>
        </w:rPr>
        <w:t>іншопланетянина</w:t>
      </w:r>
      <w:proofErr w:type="spellEnd"/>
      <w:r w:rsidRPr="006F1018">
        <w:rPr>
          <w:rFonts w:ascii="Times New Roman" w:hAnsi="Times New Roman" w:cs="Times New Roman"/>
          <w:sz w:val="28"/>
          <w:szCs w:val="28"/>
        </w:rPr>
        <w:t xml:space="preserve"> була матово-сіра, а рот з тонкими губами лежав між невеликими щелепами.</w:t>
      </w:r>
    </w:p>
    <w:p w14:paraId="24A4897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Незнайомець встав і з ледь помітною усмішкою оцінив нове вбрання дівчини:</w:t>
      </w:r>
    </w:p>
    <w:p w14:paraId="573A5DB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Прекрасно! Нарешті ми можемо йти!</w:t>
      </w:r>
    </w:p>
    <w:p w14:paraId="752B0EB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Він був на півголови вище за дівчину. Якби він ще й розігнувся на весь зріст, а не горбився, наче гілка з гігантським яблуком, то став би вищий за Анжелу на півтори голови. Вона з невдоволенням відзначила, що в </w:t>
      </w:r>
      <w:proofErr w:type="spellStart"/>
      <w:r w:rsidRPr="006F1018">
        <w:rPr>
          <w:rFonts w:ascii="Times New Roman" w:hAnsi="Times New Roman" w:cs="Times New Roman"/>
          <w:sz w:val="28"/>
          <w:szCs w:val="28"/>
        </w:rPr>
        <w:t>іншопланетянина</w:t>
      </w:r>
      <w:proofErr w:type="spellEnd"/>
      <w:r w:rsidRPr="006F1018">
        <w:rPr>
          <w:rFonts w:ascii="Times New Roman" w:hAnsi="Times New Roman" w:cs="Times New Roman"/>
          <w:sz w:val="28"/>
          <w:szCs w:val="28"/>
        </w:rPr>
        <w:t xml:space="preserve"> такий ж комбінезон з білої тканини, як і в неї.</w:t>
      </w:r>
    </w:p>
    <w:p w14:paraId="0FE1B59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Капризно піднявши свого носа, Анжела вирішила показати характер:</w:t>
      </w:r>
    </w:p>
    <w:p w14:paraId="6100339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 може, Ви спочатку будете такі ласкаві пояснити мені, що відбувається і де я!? </w:t>
      </w:r>
      <w:r>
        <w:rPr>
          <w:rFonts w:ascii="Times New Roman" w:hAnsi="Times New Roman" w:cs="Times New Roman"/>
          <w:sz w:val="28"/>
          <w:szCs w:val="28"/>
        </w:rPr>
        <w:t xml:space="preserve">– </w:t>
      </w:r>
      <w:r w:rsidRPr="006F1018">
        <w:rPr>
          <w:rFonts w:ascii="Times New Roman" w:hAnsi="Times New Roman" w:cs="Times New Roman"/>
          <w:sz w:val="28"/>
          <w:szCs w:val="28"/>
        </w:rPr>
        <w:t>І вона, наче їдкої іронії в її тоні було недостатньо, вперла руки в боки.</w:t>
      </w:r>
    </w:p>
    <w:p w14:paraId="5FC87B4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На це геть немає часу, </w:t>
      </w:r>
      <w:r>
        <w:rPr>
          <w:rFonts w:ascii="Times New Roman" w:hAnsi="Times New Roman" w:cs="Times New Roman"/>
          <w:sz w:val="28"/>
          <w:szCs w:val="28"/>
        </w:rPr>
        <w:t xml:space="preserve">– </w:t>
      </w:r>
      <w:r w:rsidRPr="006F1018">
        <w:rPr>
          <w:rFonts w:ascii="Times New Roman" w:hAnsi="Times New Roman" w:cs="Times New Roman"/>
          <w:sz w:val="28"/>
          <w:szCs w:val="28"/>
        </w:rPr>
        <w:t>відповів незнайомець та спробував відмахнутися від Анжели, наче від настирливої ​​мухи</w:t>
      </w:r>
    </w:p>
    <w:p w14:paraId="292F297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дівчина не зрушила з місця та навіть не поворухнулася.</w:t>
      </w:r>
    </w:p>
    <w:p w14:paraId="1155A02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Довелося незнайомцеві пообіцяти:</w:t>
      </w:r>
    </w:p>
    <w:p w14:paraId="1CEECD2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F1018">
        <w:rPr>
          <w:rFonts w:ascii="Times New Roman" w:hAnsi="Times New Roman" w:cs="Times New Roman"/>
          <w:sz w:val="28"/>
          <w:szCs w:val="28"/>
        </w:rPr>
        <w:t>Дорогою я розповім усе, що необхідно знати новачкам.</w:t>
      </w:r>
    </w:p>
    <w:p w14:paraId="1041B6E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не збиралася ось так просто здаватися, але в їхній діалог увірвався спочатку легкий перетяг, а потім з бокових дверей з'явився ще один незнайомець з непропорційно великою сірою головою. Він був одягнений по-іншому, а його різкі рухи відповідали його дратівливому характеру. Інтуїція Анжели підказала їй, що перед нею постав лікар.</w:t>
      </w:r>
    </w:p>
    <w:p w14:paraId="44126BF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 повинні підписати це, перш ніж вона покине клініку! </w:t>
      </w:r>
      <w:r>
        <w:rPr>
          <w:rFonts w:ascii="Times New Roman" w:hAnsi="Times New Roman" w:cs="Times New Roman"/>
          <w:sz w:val="28"/>
          <w:szCs w:val="28"/>
        </w:rPr>
        <w:t xml:space="preserve">– </w:t>
      </w:r>
      <w:r w:rsidRPr="006F1018">
        <w:rPr>
          <w:rFonts w:ascii="Times New Roman" w:hAnsi="Times New Roman" w:cs="Times New Roman"/>
          <w:sz w:val="28"/>
          <w:szCs w:val="28"/>
        </w:rPr>
        <w:t>Одразу виголосив він.</w:t>
      </w:r>
    </w:p>
    <w:p w14:paraId="11C40D5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Звісно!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Відповів незнайомець у комбінезоні та приклав свій вказівний палець до гнучкого напівпрозорого листка, який був поцяткований дрібними символами. У місці, де незнайомець торкнувся поверхні, глянсовий екран на мить спалахнув білим світлом. </w:t>
      </w:r>
    </w:p>
    <w:p w14:paraId="293F8D3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Лікар простягнув листок Анжелі:</w:t>
      </w:r>
    </w:p>
    <w:p w14:paraId="0618E74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Ви теж маєте підписати!</w:t>
      </w:r>
    </w:p>
    <w:p w14:paraId="046C302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зміряла лікаря несхвальним поглядом і поглянула на листок. Яким було її здивування, коли невідомі символи на аркуші склалися у зрозумілі слова та речення:</w:t>
      </w:r>
    </w:p>
    <w:p w14:paraId="45813BD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"Справа пацієнта ЕТН048023125",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прочитала вона. Далі в графі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"Особистість" були вказані її ім'я, прізвище, вік та інші дані. У наступній графі </w:t>
      </w:r>
      <w:r>
        <w:rPr>
          <w:rFonts w:ascii="Times New Roman" w:hAnsi="Times New Roman" w:cs="Times New Roman"/>
          <w:sz w:val="28"/>
          <w:szCs w:val="28"/>
        </w:rPr>
        <w:t xml:space="preserve">– </w:t>
      </w:r>
      <w:r w:rsidRPr="006F1018">
        <w:rPr>
          <w:rFonts w:ascii="Times New Roman" w:hAnsi="Times New Roman" w:cs="Times New Roman"/>
          <w:sz w:val="28"/>
          <w:szCs w:val="28"/>
        </w:rPr>
        <w:t>"Біологічний клон" вказувалися всі характеристики її старого й нового тіла: зріст, вага, колір очей, волосся, об'єм грудей, талії і так далі. У самому низу стояла промовиста позначка:</w:t>
      </w:r>
    </w:p>
    <w:p w14:paraId="09E0720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«Особистість пацієнта успішно переміщено в тіло біологічного клона. Тест сумісності пройдено без помилок».</w:t>
      </w:r>
    </w:p>
    <w:p w14:paraId="0282693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Далі стояв підпис-відбиток пальця лікаря. Ще нижче знаходився запис:</w:t>
      </w:r>
    </w:p>
    <w:p w14:paraId="600BC03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«Пацієнт виписаний у справному стані та переданий в розпорядження замовника, Представник замовника __________».</w:t>
      </w:r>
    </w:p>
    <w:p w14:paraId="3DDAF32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Далі світився відбиток пальця, який щойно залишив перший незнайомець.</w:t>
      </w:r>
    </w:p>
    <w:p w14:paraId="13ADF2F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Нарешті Анжела дочитала до місця, в яке з нетерпінням тицяв лікар.</w:t>
      </w:r>
    </w:p>
    <w:p w14:paraId="134F77A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Будьте ласкаві, поставте підпис. Я поспішаю на операцію!</w:t>
      </w:r>
    </w:p>
    <w:p w14:paraId="6AAE0DC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демонстративно сповільнила темп читання й знову задерла свій ніс вгору.</w:t>
      </w:r>
    </w:p>
    <w:p w14:paraId="3254139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"Пацієнт ознайомився з інструкцією експлуатації біологічного клону й підтверджує, що у нього немає жодних претензій до клініки", </w:t>
      </w:r>
      <w:r>
        <w:rPr>
          <w:rFonts w:ascii="Times New Roman" w:hAnsi="Times New Roman" w:cs="Times New Roman"/>
          <w:sz w:val="28"/>
          <w:szCs w:val="28"/>
        </w:rPr>
        <w:t xml:space="preserve">– </w:t>
      </w:r>
      <w:r w:rsidRPr="006F1018">
        <w:rPr>
          <w:rFonts w:ascii="Times New Roman" w:hAnsi="Times New Roman" w:cs="Times New Roman"/>
          <w:sz w:val="28"/>
          <w:szCs w:val="28"/>
        </w:rPr>
        <w:t>прочитала вона та скривила губи:</w:t>
      </w:r>
    </w:p>
    <w:p w14:paraId="5E7F6DF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 не підписуватиму відверту брехню! </w:t>
      </w:r>
      <w:r>
        <w:rPr>
          <w:rFonts w:ascii="Times New Roman" w:hAnsi="Times New Roman" w:cs="Times New Roman"/>
          <w:sz w:val="28"/>
          <w:szCs w:val="28"/>
        </w:rPr>
        <w:t xml:space="preserve">– </w:t>
      </w:r>
      <w:r w:rsidRPr="006F1018">
        <w:rPr>
          <w:rFonts w:ascii="Times New Roman" w:hAnsi="Times New Roman" w:cs="Times New Roman"/>
          <w:sz w:val="28"/>
          <w:szCs w:val="28"/>
        </w:rPr>
        <w:t>вперто заявила дівчина лікарю.</w:t>
      </w:r>
    </w:p>
    <w:p w14:paraId="59AA000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У незнайомця в білому комбінезоні округлилися очі, потім губи розтяглися в усмішці, й він повернувся, щоб побачити реакцію лікаря.</w:t>
      </w:r>
    </w:p>
    <w:p w14:paraId="69D01D4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Що-о!? </w:t>
      </w:r>
      <w:r>
        <w:rPr>
          <w:rFonts w:ascii="Times New Roman" w:hAnsi="Times New Roman" w:cs="Times New Roman"/>
          <w:sz w:val="28"/>
          <w:szCs w:val="28"/>
        </w:rPr>
        <w:t xml:space="preserve">– </w:t>
      </w:r>
      <w:r w:rsidRPr="006F1018">
        <w:rPr>
          <w:rFonts w:ascii="Times New Roman" w:hAnsi="Times New Roman" w:cs="Times New Roman"/>
          <w:sz w:val="28"/>
          <w:szCs w:val="28"/>
        </w:rPr>
        <w:t>заволав лікар спершу, а потім почав описувати, яка супер-висока в його клініки репутація, яка складна операція з трансплантації її, Анжели, особистості в біологічний клон.</w:t>
      </w:r>
    </w:p>
    <w:p w14:paraId="7001107A" w14:textId="77777777" w:rsidR="00285BE5" w:rsidRPr="006F1018" w:rsidRDefault="00285BE5" w:rsidP="00285BE5">
      <w:pPr>
        <w:jc w:val="both"/>
        <w:rPr>
          <w:rFonts w:ascii="Times New Roman" w:hAnsi="Times New Roman" w:cs="Times New Roman"/>
          <w:sz w:val="28"/>
          <w:szCs w:val="28"/>
        </w:rPr>
      </w:pPr>
      <w:r w:rsidRPr="006F1018">
        <w:rPr>
          <w:rFonts w:ascii="Times New Roman" w:hAnsi="Times New Roman" w:cs="Times New Roman"/>
          <w:sz w:val="28"/>
          <w:szCs w:val="28"/>
        </w:rPr>
        <w:t>Він закінчив свій спіч словами:</w:t>
      </w:r>
    </w:p>
    <w:p w14:paraId="73E1FBA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Навіть виготовлення біологічного клону для такого «відсталого виду як </w:t>
      </w:r>
      <w:proofErr w:type="spellStart"/>
      <w:r w:rsidRPr="006F1018">
        <w:rPr>
          <w:rFonts w:ascii="Times New Roman" w:hAnsi="Times New Roman" w:cs="Times New Roman"/>
          <w:sz w:val="28"/>
          <w:szCs w:val="28"/>
        </w:rPr>
        <w:t>людин</w:t>
      </w:r>
      <w:proofErr w:type="spellEnd"/>
      <w:r w:rsidRPr="006F1018">
        <w:rPr>
          <w:rFonts w:ascii="Times New Roman" w:hAnsi="Times New Roman" w:cs="Times New Roman"/>
          <w:sz w:val="28"/>
          <w:szCs w:val="28"/>
        </w:rPr>
        <w:t>» вже й поготів тягне на потрійну премію!</w:t>
      </w:r>
    </w:p>
    <w:p w14:paraId="3F80F04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«Хм! </w:t>
      </w:r>
      <w:proofErr w:type="spellStart"/>
      <w:r w:rsidRPr="006F1018">
        <w:rPr>
          <w:rFonts w:ascii="Times New Roman" w:hAnsi="Times New Roman" w:cs="Times New Roman"/>
          <w:sz w:val="28"/>
          <w:szCs w:val="28"/>
        </w:rPr>
        <w:t>Людин</w:t>
      </w:r>
      <w:proofErr w:type="spellEnd"/>
      <w:r w:rsidRPr="006F1018">
        <w:rPr>
          <w:rFonts w:ascii="Times New Roman" w:hAnsi="Times New Roman" w:cs="Times New Roman"/>
          <w:sz w:val="28"/>
          <w:szCs w:val="28"/>
        </w:rPr>
        <w:t xml:space="preserve">! Відсталий вид! – подумала дівчина.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Оце так повага до людства!» </w:t>
      </w:r>
      <w:r>
        <w:rPr>
          <w:rFonts w:ascii="Times New Roman" w:hAnsi="Times New Roman" w:cs="Times New Roman"/>
          <w:sz w:val="28"/>
          <w:szCs w:val="28"/>
        </w:rPr>
        <w:t xml:space="preserve">– </w:t>
      </w:r>
      <w:r w:rsidRPr="006F1018">
        <w:rPr>
          <w:rFonts w:ascii="Times New Roman" w:hAnsi="Times New Roman" w:cs="Times New Roman"/>
          <w:sz w:val="28"/>
          <w:szCs w:val="28"/>
        </w:rPr>
        <w:t>Вона повільно видихнула й вдихнула, а тоді довірливим тоном пояснила:</w:t>
      </w:r>
    </w:p>
    <w:p w14:paraId="508F3BF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 не ставлю під сумнів Вашу роботу! Я лише стверджую, що не бажаю підписувати відверту брехню!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уперто заявила дівчина, адже кожне слово, сказане лікарем, давало їй нову інформацію. </w:t>
      </w:r>
      <w:r>
        <w:rPr>
          <w:rFonts w:ascii="Times New Roman" w:hAnsi="Times New Roman" w:cs="Times New Roman"/>
          <w:sz w:val="28"/>
          <w:szCs w:val="28"/>
        </w:rPr>
        <w:t xml:space="preserve">– </w:t>
      </w:r>
      <w:r w:rsidRPr="006F1018">
        <w:rPr>
          <w:rFonts w:ascii="Times New Roman" w:hAnsi="Times New Roman" w:cs="Times New Roman"/>
          <w:sz w:val="28"/>
          <w:szCs w:val="28"/>
        </w:rPr>
        <w:t>У вашому документі йдеться про те, що я ознайомилася з інструкцією з експлуатації біологічного клону, адже так?</w:t>
      </w:r>
    </w:p>
    <w:p w14:paraId="21FD7BC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Ну так! </w:t>
      </w:r>
      <w:r>
        <w:rPr>
          <w:rFonts w:ascii="Times New Roman" w:hAnsi="Times New Roman" w:cs="Times New Roman"/>
          <w:sz w:val="28"/>
          <w:szCs w:val="28"/>
        </w:rPr>
        <w:t xml:space="preserve">– </w:t>
      </w:r>
      <w:r w:rsidRPr="006F1018">
        <w:rPr>
          <w:rFonts w:ascii="Times New Roman" w:hAnsi="Times New Roman" w:cs="Times New Roman"/>
          <w:sz w:val="28"/>
          <w:szCs w:val="28"/>
        </w:rPr>
        <w:t>зніяковів лікар, починаючи розуміти, до чого хилить Анжела.</w:t>
      </w:r>
    </w:p>
    <w:p w14:paraId="1483635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То де ж інструкція з експлуатації?! </w:t>
      </w:r>
      <w:r>
        <w:rPr>
          <w:rFonts w:ascii="Times New Roman" w:hAnsi="Times New Roman" w:cs="Times New Roman"/>
          <w:sz w:val="28"/>
          <w:szCs w:val="28"/>
        </w:rPr>
        <w:t xml:space="preserve">– </w:t>
      </w:r>
      <w:r w:rsidRPr="006F1018">
        <w:rPr>
          <w:rFonts w:ascii="Times New Roman" w:hAnsi="Times New Roman" w:cs="Times New Roman"/>
          <w:sz w:val="28"/>
          <w:szCs w:val="28"/>
        </w:rPr>
        <w:t>тріумфально заявила дівчина.</w:t>
      </w:r>
    </w:p>
    <w:p w14:paraId="0F86710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Ой, вибачте, але там лише найзагальніші рекомендації, які, я впевнений, зовсім ні до чого такій розумній та чарівній дівчині як Ви!</w:t>
      </w:r>
    </w:p>
    <w:p w14:paraId="33AAAF0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Та що ви говорите!?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уїдливо перепитала Анжела та однаково наказала: </w:t>
      </w:r>
      <w:r>
        <w:rPr>
          <w:rFonts w:ascii="Times New Roman" w:hAnsi="Times New Roman" w:cs="Times New Roman"/>
          <w:sz w:val="28"/>
          <w:szCs w:val="28"/>
        </w:rPr>
        <w:t xml:space="preserve">– </w:t>
      </w:r>
      <w:r w:rsidRPr="006F1018">
        <w:rPr>
          <w:rFonts w:ascii="Times New Roman" w:hAnsi="Times New Roman" w:cs="Times New Roman"/>
          <w:sz w:val="28"/>
          <w:szCs w:val="28"/>
        </w:rPr>
        <w:t>Несіть свою інструкцію!</w:t>
      </w:r>
    </w:p>
    <w:p w14:paraId="360A3E3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Я спізнюся на операцію...</w:t>
      </w:r>
    </w:p>
    <w:p w14:paraId="4201C28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Ми втрачаємо час! </w:t>
      </w:r>
      <w:r>
        <w:rPr>
          <w:rFonts w:ascii="Times New Roman" w:hAnsi="Times New Roman" w:cs="Times New Roman"/>
          <w:sz w:val="28"/>
          <w:szCs w:val="28"/>
        </w:rPr>
        <w:t xml:space="preserve">– </w:t>
      </w:r>
      <w:r w:rsidRPr="006F1018">
        <w:rPr>
          <w:rFonts w:ascii="Times New Roman" w:hAnsi="Times New Roman" w:cs="Times New Roman"/>
          <w:sz w:val="28"/>
          <w:szCs w:val="28"/>
        </w:rPr>
        <w:t>заявив незнайомець лікарю. – Виконуйте свої обов’язки, щодо інформованості пацієнта!</w:t>
      </w:r>
    </w:p>
    <w:p w14:paraId="5890D39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Лікар вилаявся й кинувся до кімнати. Через хвилину він вилетів із неї із пластиковим листком в руках:</w:t>
      </w:r>
    </w:p>
    <w:p w14:paraId="47122F2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Ось! Забирайте! Можете лишити в себе! Але прошу, поставте підпис, мені справді час іти!</w:t>
      </w:r>
    </w:p>
    <w:p w14:paraId="1FA8E40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зглянулася над лікарем, нещасний вигляд якого все ж таки трохи потішив її. Дівчина приставила палець до потрібного місця на документі.</w:t>
      </w:r>
    </w:p>
    <w:p w14:paraId="2D41DFF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 тепер хутчіш за мною, робота сама не зробиться, </w:t>
      </w:r>
      <w:r>
        <w:rPr>
          <w:rFonts w:ascii="Times New Roman" w:hAnsi="Times New Roman" w:cs="Times New Roman"/>
          <w:sz w:val="28"/>
          <w:szCs w:val="28"/>
        </w:rPr>
        <w:t xml:space="preserve">– </w:t>
      </w:r>
      <w:r w:rsidRPr="006F1018">
        <w:rPr>
          <w:rFonts w:ascii="Times New Roman" w:hAnsi="Times New Roman" w:cs="Times New Roman"/>
          <w:sz w:val="28"/>
          <w:szCs w:val="28"/>
        </w:rPr>
        <w:t>сказав з усмішкою незнайомець у білому комбінезоні.</w:t>
      </w:r>
    </w:p>
    <w:p w14:paraId="5339589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миттю поглянула на інструкцію, задоволено усміхнулася і прискореним кроком пішла за незнайомцем.</w:t>
      </w:r>
    </w:p>
    <w:p w14:paraId="5A07DD7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А ти з характером!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Похвалив </w:t>
      </w:r>
      <w:proofErr w:type="spellStart"/>
      <w:r w:rsidRPr="006F1018">
        <w:rPr>
          <w:rFonts w:ascii="Times New Roman" w:hAnsi="Times New Roman" w:cs="Times New Roman"/>
          <w:sz w:val="28"/>
          <w:szCs w:val="28"/>
        </w:rPr>
        <w:t>іншопланетянин</w:t>
      </w:r>
      <w:proofErr w:type="spellEnd"/>
      <w:r w:rsidRPr="006F1018">
        <w:rPr>
          <w:rFonts w:ascii="Times New Roman" w:hAnsi="Times New Roman" w:cs="Times New Roman"/>
          <w:sz w:val="28"/>
          <w:szCs w:val="28"/>
        </w:rPr>
        <w:t>.</w:t>
      </w:r>
    </w:p>
    <w:p w14:paraId="7AC6E9F3"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дівчина посміхнулася, а він продовжив говорити:</w:t>
      </w:r>
    </w:p>
    <w:p w14:paraId="3C0A0E6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F1018">
        <w:rPr>
          <w:rFonts w:ascii="Times New Roman" w:hAnsi="Times New Roman" w:cs="Times New Roman"/>
          <w:sz w:val="28"/>
          <w:szCs w:val="28"/>
        </w:rPr>
        <w:t xml:space="preserve">До речі, я </w:t>
      </w:r>
      <w:proofErr w:type="spellStart"/>
      <w:r w:rsidRPr="006F1018">
        <w:rPr>
          <w:rFonts w:ascii="Times New Roman" w:hAnsi="Times New Roman" w:cs="Times New Roman"/>
          <w:sz w:val="28"/>
          <w:szCs w:val="28"/>
        </w:rPr>
        <w:t>Краакх</w:t>
      </w:r>
      <w:proofErr w:type="spellEnd"/>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сказав </w:t>
      </w:r>
      <w:proofErr w:type="spellStart"/>
      <w:r w:rsidRPr="006F1018">
        <w:rPr>
          <w:rFonts w:ascii="Times New Roman" w:hAnsi="Times New Roman" w:cs="Times New Roman"/>
          <w:sz w:val="28"/>
          <w:szCs w:val="28"/>
        </w:rPr>
        <w:t>іншопланетянин</w:t>
      </w:r>
      <w:proofErr w:type="spellEnd"/>
      <w:r w:rsidRPr="006F1018">
        <w:rPr>
          <w:rFonts w:ascii="Times New Roman" w:hAnsi="Times New Roman" w:cs="Times New Roman"/>
          <w:sz w:val="28"/>
          <w:szCs w:val="28"/>
        </w:rPr>
        <w:t>, незграбно орудуючи своїми довгими тонкими ногами.</w:t>
      </w:r>
    </w:p>
    <w:p w14:paraId="68D8753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Яке чудове ім'я!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збрехала Анжела й поцікавилася: </w:t>
      </w:r>
      <w:r>
        <w:rPr>
          <w:rFonts w:ascii="Times New Roman" w:hAnsi="Times New Roman" w:cs="Times New Roman"/>
          <w:sz w:val="28"/>
          <w:szCs w:val="28"/>
        </w:rPr>
        <w:t xml:space="preserve">– </w:t>
      </w:r>
      <w:r w:rsidRPr="006F1018">
        <w:rPr>
          <w:rFonts w:ascii="Times New Roman" w:hAnsi="Times New Roman" w:cs="Times New Roman"/>
          <w:sz w:val="28"/>
          <w:szCs w:val="28"/>
        </w:rPr>
        <w:t>А куди ми прямуємо?</w:t>
      </w:r>
    </w:p>
    <w:p w14:paraId="531698D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Нас чекає лайнер і дві сотні невдоволених пасажирів, яким слід було злетіти ще дві години тому!</w:t>
      </w:r>
    </w:p>
    <w:p w14:paraId="24F2A80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злякалася Анжела. </w:t>
      </w:r>
      <w:r>
        <w:rPr>
          <w:rFonts w:ascii="Times New Roman" w:hAnsi="Times New Roman" w:cs="Times New Roman"/>
          <w:sz w:val="28"/>
          <w:szCs w:val="28"/>
        </w:rPr>
        <w:t xml:space="preserve">– </w:t>
      </w:r>
      <w:r w:rsidRPr="006F1018">
        <w:rPr>
          <w:rFonts w:ascii="Times New Roman" w:hAnsi="Times New Roman" w:cs="Times New Roman"/>
          <w:sz w:val="28"/>
          <w:szCs w:val="28"/>
        </w:rPr>
        <w:t>Що скаже капітан?</w:t>
      </w:r>
    </w:p>
    <w:p w14:paraId="0C25F82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Він скаже: «Почати процедуру зльоту!»</w:t>
      </w:r>
    </w:p>
    <w:p w14:paraId="27ADCC8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А що ми скажемо капітанові про наше запізнення?</w:t>
      </w:r>
    </w:p>
    <w:p w14:paraId="518D3C0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От дурне дівчисько!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відповів із усмішкою </w:t>
      </w:r>
      <w:proofErr w:type="spellStart"/>
      <w:r w:rsidRPr="006F1018">
        <w:rPr>
          <w:rFonts w:ascii="Times New Roman" w:hAnsi="Times New Roman" w:cs="Times New Roman"/>
          <w:sz w:val="28"/>
          <w:szCs w:val="28"/>
        </w:rPr>
        <w:t>Краакх</w:t>
      </w:r>
      <w:proofErr w:type="spellEnd"/>
      <w:r w:rsidRPr="006F1018">
        <w:rPr>
          <w:rFonts w:ascii="Times New Roman" w:hAnsi="Times New Roman" w:cs="Times New Roman"/>
          <w:sz w:val="28"/>
          <w:szCs w:val="28"/>
        </w:rPr>
        <w:t>. – Я і є капітан!</w:t>
      </w:r>
    </w:p>
    <w:p w14:paraId="3243B2B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напружила брови, поглянула на своє та його біле вбрання й пробурмотіла:</w:t>
      </w:r>
    </w:p>
    <w:p w14:paraId="6A2C648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Я теж капітан?</w:t>
      </w:r>
    </w:p>
    <w:p w14:paraId="4419A2E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Він розсміявся й пояснив:</w:t>
      </w:r>
    </w:p>
    <w:p w14:paraId="268A53A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Ні! Я теж пройшов процедуру пересадки у нове тіло! Після цього усім видають однакове біле вбрання.</w:t>
      </w:r>
    </w:p>
    <w:p w14:paraId="23B8E7B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 * </w:t>
      </w:r>
      <w:r w:rsidRPr="009B0E5C">
        <w:rPr>
          <w:rFonts w:ascii="Times New Roman" w:hAnsi="Times New Roman" w:cs="Times New Roman"/>
          <w:i/>
          <w:iCs/>
          <w:sz w:val="28"/>
          <w:szCs w:val="28"/>
        </w:rPr>
        <w:t>Макс</w:t>
      </w:r>
      <w:r w:rsidRPr="006F1018">
        <w:rPr>
          <w:rFonts w:ascii="Times New Roman" w:hAnsi="Times New Roman" w:cs="Times New Roman"/>
          <w:sz w:val="28"/>
          <w:szCs w:val="28"/>
        </w:rPr>
        <w:t xml:space="preserve"> * * *</w:t>
      </w:r>
    </w:p>
    <w:p w14:paraId="079D54F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Він прокинувся у трюмі космічного корабля. Ілюмінатор був тільки один і навколо нього юрмилася ціла купа ув'язнених. Колишній спортсмен навіть не намагався пробитися до нього. Він швидко зрозумів головну зміну, яка сталася з ними всіма. Вони знову отримали реальні тіла. Ось тільки татуювання на руках </w:t>
      </w:r>
      <w:proofErr w:type="spellStart"/>
      <w:r w:rsidRPr="006F1018">
        <w:rPr>
          <w:rFonts w:ascii="Times New Roman" w:hAnsi="Times New Roman" w:cs="Times New Roman"/>
          <w:sz w:val="28"/>
          <w:szCs w:val="28"/>
        </w:rPr>
        <w:t>короткостриженого</w:t>
      </w:r>
      <w:proofErr w:type="spellEnd"/>
      <w:r w:rsidRPr="006F1018">
        <w:rPr>
          <w:rFonts w:ascii="Times New Roman" w:hAnsi="Times New Roman" w:cs="Times New Roman"/>
          <w:sz w:val="28"/>
          <w:szCs w:val="28"/>
        </w:rPr>
        <w:t xml:space="preserve"> геть зникли. На лівому передпліччі Макса зникла наколка, яку він зробив після перемоги на олімпіаді й тривалої пиятики після неї із друзями-гульвісами.</w:t>
      </w:r>
    </w:p>
    <w:p w14:paraId="39D104C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Штовханина біля ілюмінатора закінчилася масовою бійкою. Короткострижений Сем дочекався поки </w:t>
      </w:r>
      <w:proofErr w:type="spellStart"/>
      <w:r w:rsidRPr="006F1018">
        <w:rPr>
          <w:rFonts w:ascii="Times New Roman" w:hAnsi="Times New Roman" w:cs="Times New Roman"/>
          <w:sz w:val="28"/>
          <w:szCs w:val="28"/>
        </w:rPr>
        <w:t>проллється</w:t>
      </w:r>
      <w:proofErr w:type="spellEnd"/>
      <w:r w:rsidRPr="006F1018">
        <w:rPr>
          <w:rFonts w:ascii="Times New Roman" w:hAnsi="Times New Roman" w:cs="Times New Roman"/>
          <w:sz w:val="28"/>
          <w:szCs w:val="28"/>
        </w:rPr>
        <w:t xml:space="preserve"> кров і тільки тоді розігнав стусанами решту ув'язнених. Потім він повернувся на своє місце й озирнувся навколо.</w:t>
      </w:r>
    </w:p>
    <w:p w14:paraId="22B24FD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 ти чого витріщаєшся, салаго!?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прогарчав він Максу. </w:t>
      </w:r>
      <w:r>
        <w:rPr>
          <w:rFonts w:ascii="Times New Roman" w:hAnsi="Times New Roman" w:cs="Times New Roman"/>
          <w:sz w:val="28"/>
          <w:szCs w:val="28"/>
        </w:rPr>
        <w:t xml:space="preserve">– </w:t>
      </w:r>
      <w:r w:rsidRPr="006F1018">
        <w:rPr>
          <w:rFonts w:ascii="Times New Roman" w:hAnsi="Times New Roman" w:cs="Times New Roman"/>
          <w:sz w:val="28"/>
          <w:szCs w:val="28"/>
        </w:rPr>
        <w:t>Подивіться на цього тихоню, походу він потребує виховання!</w:t>
      </w:r>
    </w:p>
    <w:p w14:paraId="2DACDDD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підвівся, розправив плечі, розім'яв шию, пограв м'язами й зробив крок назустріч Сему:</w:t>
      </w:r>
    </w:p>
    <w:p w14:paraId="5BC8586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Братан, не грузи, може й подружимося! </w:t>
      </w:r>
      <w:r>
        <w:rPr>
          <w:rFonts w:ascii="Times New Roman" w:hAnsi="Times New Roman" w:cs="Times New Roman"/>
          <w:sz w:val="28"/>
          <w:szCs w:val="28"/>
        </w:rPr>
        <w:t xml:space="preserve">– </w:t>
      </w:r>
      <w:r w:rsidRPr="006F1018">
        <w:rPr>
          <w:rFonts w:ascii="Times New Roman" w:hAnsi="Times New Roman" w:cs="Times New Roman"/>
          <w:sz w:val="28"/>
          <w:szCs w:val="28"/>
        </w:rPr>
        <w:t>сказав він агресивному молодику.</w:t>
      </w:r>
    </w:p>
    <w:p w14:paraId="2FF5321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 я тебе пам'ятаю, ти був з нами у чорній кімнаті… </w:t>
      </w:r>
      <w:r>
        <w:rPr>
          <w:rFonts w:ascii="Times New Roman" w:hAnsi="Times New Roman" w:cs="Times New Roman"/>
          <w:sz w:val="28"/>
          <w:szCs w:val="28"/>
        </w:rPr>
        <w:t xml:space="preserve">– </w:t>
      </w:r>
      <w:r w:rsidRPr="006F1018">
        <w:rPr>
          <w:rFonts w:ascii="Times New Roman" w:hAnsi="Times New Roman" w:cs="Times New Roman"/>
          <w:sz w:val="28"/>
          <w:szCs w:val="28"/>
        </w:rPr>
        <w:t>Сем усміхнувся й переоцінив ситуацію. Макс був у формі, він був готовий до всього і головне – він не боявся.</w:t>
      </w:r>
    </w:p>
    <w:p w14:paraId="6C8EF2F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Може й потоваришуємо,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погодився агресивний молодик і вдарив кулаком себе в груди: </w:t>
      </w:r>
      <w:r>
        <w:rPr>
          <w:rFonts w:ascii="Times New Roman" w:hAnsi="Times New Roman" w:cs="Times New Roman"/>
          <w:sz w:val="28"/>
          <w:szCs w:val="28"/>
        </w:rPr>
        <w:t xml:space="preserve">– </w:t>
      </w:r>
      <w:r w:rsidRPr="006F1018">
        <w:rPr>
          <w:rFonts w:ascii="Times New Roman" w:hAnsi="Times New Roman" w:cs="Times New Roman"/>
          <w:sz w:val="28"/>
          <w:szCs w:val="28"/>
        </w:rPr>
        <w:t>Я Сем, Твердий кулак!</w:t>
      </w:r>
    </w:p>
    <w:p w14:paraId="430CF04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 xml:space="preserve">– А я Макс. Просто Макс. Семе, якщо підтримуватимеш порядок, я тобі допоможу, прикрию тобі спину, </w:t>
      </w:r>
      <w:r>
        <w:rPr>
          <w:rFonts w:ascii="Times New Roman" w:hAnsi="Times New Roman" w:cs="Times New Roman"/>
          <w:sz w:val="28"/>
          <w:szCs w:val="28"/>
        </w:rPr>
        <w:t xml:space="preserve">– </w:t>
      </w:r>
      <w:r w:rsidRPr="006F1018">
        <w:rPr>
          <w:rFonts w:ascii="Times New Roman" w:hAnsi="Times New Roman" w:cs="Times New Roman"/>
          <w:sz w:val="28"/>
          <w:szCs w:val="28"/>
        </w:rPr>
        <w:t>пообіцяв Макс.</w:t>
      </w:r>
    </w:p>
    <w:p w14:paraId="626AFDA7" w14:textId="77777777" w:rsidR="00285BE5" w:rsidRPr="006F1018" w:rsidRDefault="00285BE5" w:rsidP="00285BE5">
      <w:pPr>
        <w:ind w:left="-426" w:firstLine="426"/>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Подивимося,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 кривою посмішкою відповів Сем, уважно оглянув Макса та повернувся до ілюмінатора: </w:t>
      </w:r>
      <w:r>
        <w:rPr>
          <w:rFonts w:ascii="Times New Roman" w:hAnsi="Times New Roman" w:cs="Times New Roman"/>
          <w:sz w:val="28"/>
          <w:szCs w:val="28"/>
        </w:rPr>
        <w:t xml:space="preserve">– </w:t>
      </w:r>
      <w:r w:rsidRPr="006F1018">
        <w:rPr>
          <w:rFonts w:ascii="Times New Roman" w:hAnsi="Times New Roman" w:cs="Times New Roman"/>
          <w:sz w:val="28"/>
          <w:szCs w:val="28"/>
        </w:rPr>
        <w:t>Гей ви, урки немиті! Познайомтеся з моїм братом Максом!</w:t>
      </w:r>
    </w:p>
    <w:p w14:paraId="3D91E76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Невдовзі корабель вийшов на орбіту жовтої планети, а ще за годину частину ув'язнених завантажили в човен, щоб доставити на поверхню. Усі в’язні жваво обговорювали вартових із дивною шкірою та мордами, схожими на ящірок.</w:t>
      </w:r>
    </w:p>
    <w:p w14:paraId="21673E4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Макс і Сем знову опинилися в одній групі. Коли до човна привели й інших </w:t>
      </w:r>
      <w:proofErr w:type="spellStart"/>
      <w:r w:rsidRPr="006F1018">
        <w:rPr>
          <w:rFonts w:ascii="Times New Roman" w:hAnsi="Times New Roman" w:cs="Times New Roman"/>
          <w:sz w:val="28"/>
          <w:szCs w:val="28"/>
        </w:rPr>
        <w:t>іншопланетян</w:t>
      </w:r>
      <w:proofErr w:type="spellEnd"/>
      <w:r w:rsidRPr="006F1018">
        <w:rPr>
          <w:rFonts w:ascii="Times New Roman" w:hAnsi="Times New Roman" w:cs="Times New Roman"/>
          <w:sz w:val="28"/>
          <w:szCs w:val="28"/>
        </w:rPr>
        <w:t>, в голові Макса усе встало на свої місця.</w:t>
      </w:r>
    </w:p>
    <w:p w14:paraId="10CDC85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«Отже я отримав нове тіло, проте опинився в полоні якихось дивних створінь. Годі й жалітися, коли тобі дали ще один шанс!» </w:t>
      </w:r>
      <w:r>
        <w:rPr>
          <w:rFonts w:ascii="Times New Roman" w:hAnsi="Times New Roman" w:cs="Times New Roman"/>
          <w:sz w:val="28"/>
          <w:szCs w:val="28"/>
        </w:rPr>
        <w:t xml:space="preserve">– </w:t>
      </w:r>
      <w:r w:rsidRPr="006F1018">
        <w:rPr>
          <w:rFonts w:ascii="Times New Roman" w:hAnsi="Times New Roman" w:cs="Times New Roman"/>
          <w:sz w:val="28"/>
          <w:szCs w:val="28"/>
        </w:rPr>
        <w:t>втішав він себе, коли їх виводили назовні.</w:t>
      </w:r>
    </w:p>
    <w:p w14:paraId="418ABC0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Уся група скупчилася біля виходу з човника. </w:t>
      </w:r>
      <w:proofErr w:type="spellStart"/>
      <w:r w:rsidRPr="006F1018">
        <w:rPr>
          <w:rFonts w:ascii="Times New Roman" w:hAnsi="Times New Roman" w:cs="Times New Roman"/>
          <w:sz w:val="28"/>
          <w:szCs w:val="28"/>
        </w:rPr>
        <w:t>Іншопланетяни</w:t>
      </w:r>
      <w:proofErr w:type="spellEnd"/>
      <w:r w:rsidRPr="006F1018">
        <w:rPr>
          <w:rFonts w:ascii="Times New Roman" w:hAnsi="Times New Roman" w:cs="Times New Roman"/>
          <w:sz w:val="28"/>
          <w:szCs w:val="28"/>
        </w:rPr>
        <w:t xml:space="preserve"> зиркали на людей, а ті на наглядачів-рептилоїдів та інших дивних чужинців.</w:t>
      </w:r>
    </w:p>
    <w:p w14:paraId="025CCC1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Сірі плити посадкового майданчика були розташовані поруч із високою сірою огорожею, в якій виділялася величезна брама та сторожові вежі із вартовими. Від корабля до шахт вела широка дорога, якою могли проїхати поруч два комбайни.</w:t>
      </w:r>
    </w:p>
    <w:p w14:paraId="3D0D420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Коли їх вели з човна до будівель колонії, Макс відзначив для себе спекотний клімат безлюдної планети. Підсвідомо він уже зараз налаштовував себе на втечу.</w:t>
      </w:r>
    </w:p>
    <w:p w14:paraId="40AAD39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"Чорт забирай! З колонії тікати нікуди. Навколо лише пустеля та голе розжарене каміння».</w:t>
      </w:r>
    </w:p>
    <w:p w14:paraId="74836E6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 воріт вийшов загін місцевих охоронців із дивною зброєю, що нагадувала стрілецьку, та вочевидь суттєво відрізнялася від усього того, що бачив Макс. Наглядачі передали місцевим охоронцям якісь пластикові листки, через що відбулася чергова затримка.</w:t>
      </w:r>
    </w:p>
    <w:p w14:paraId="712ED0C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Місцеві уважно звірили те, що було на листках, із пиками новоприбулих в’язнів. Сонце припікало так, що люди скаженіли.</w:t>
      </w:r>
    </w:p>
    <w:p w14:paraId="2C0D97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Тим часом човник, закінчивши розвантаження контейнерів, забрав наглядачів та відірвався від землі з порожнього майданчика. Інших літальних апаратів ніде не було видно, одначе розміри майданчика були такими великими, що могли б легко прийняти до двох сотень таких човників одночасно. При цьому між ними б ще лишилося б вдосталь місця, щоб здійснити розвантаження, навантаження й буксування човників до місця ремонту. </w:t>
      </w:r>
    </w:p>
    <w:p w14:paraId="20741EC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Далі до копалень їх супроводжували місцеві наглядачі. Вони теж були людиноподібними рептилоїдами. Їхнє мовлення наповнювали шиплячі звуки, а з рота іноді висовувався роздвоєний язик.</w:t>
      </w:r>
    </w:p>
    <w:p w14:paraId="21CE86C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Стіни каторги примикали до величезної темної скелі із прожилками. Ув'язнених провели через відчинені ворота та одразу повели вглиб гори по широкому тунелю. Вже за сотню кроків вони опинилися у величезній залі рукотворної печери. Тут було прохолодніше, а повітря після пустельного здавалося свіжим, але з домішкою якогось дивного технологічного запаху.</w:t>
      </w:r>
    </w:p>
    <w:p w14:paraId="0B152DC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Тут на них чекав начальник каторги. Твердолобий, з високою нижньою щелепою, гостроносий, проте маленького зросту, він стояв на другому ярусі просторого залу й тримався за поруччя. Кинувши презирливий погляд на новоприбулих, він виголосив справжню промову:</w:t>
      </w:r>
    </w:p>
    <w:p w14:paraId="4689E89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Вітаю вас, покидьки Всесвіту! Я начальник цієї в'язниці Фралл. Запам'ятайте мої слова! Тут ви працюватимете поки не здохнете! І якщо хочете прожити довше за інших – працюйте! Хто не працюватиме, той не отримає їжу та воду! А ще ви повинні засвоїти, що тут я ваш володар! Я можу відправити вас на той світ набагато раніше за відведений вам час!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він зробив знак наглядачам і закінчив: </w:t>
      </w:r>
      <w:r>
        <w:rPr>
          <w:rFonts w:ascii="Times New Roman" w:hAnsi="Times New Roman" w:cs="Times New Roman"/>
          <w:sz w:val="28"/>
          <w:szCs w:val="28"/>
        </w:rPr>
        <w:t xml:space="preserve">– </w:t>
      </w:r>
      <w:r w:rsidRPr="006F1018">
        <w:rPr>
          <w:rFonts w:ascii="Times New Roman" w:hAnsi="Times New Roman" w:cs="Times New Roman"/>
          <w:sz w:val="28"/>
          <w:szCs w:val="28"/>
        </w:rPr>
        <w:t>А тепер йдіть працювати, це все, що можна тут робити таким рабам, як ви!</w:t>
      </w:r>
    </w:p>
    <w:p w14:paraId="33AC8C4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Каторжників відвели у великий ліфт, і він поїхав униз. Через кілька хвилин, коли він зупинився, а його двері відчинилися, в’язнів вивели в тунель, вирубаний прямо в скелі. Від ліфта вглиб гори тягнулися іржаві </w:t>
      </w:r>
      <w:proofErr w:type="spellStart"/>
      <w:r w:rsidRPr="006F1018">
        <w:rPr>
          <w:rFonts w:ascii="Times New Roman" w:hAnsi="Times New Roman" w:cs="Times New Roman"/>
          <w:sz w:val="28"/>
          <w:szCs w:val="28"/>
        </w:rPr>
        <w:t>рельси</w:t>
      </w:r>
      <w:proofErr w:type="spellEnd"/>
      <w:r w:rsidRPr="006F1018">
        <w:rPr>
          <w:rFonts w:ascii="Times New Roman" w:hAnsi="Times New Roman" w:cs="Times New Roman"/>
          <w:sz w:val="28"/>
          <w:szCs w:val="28"/>
        </w:rPr>
        <w:t xml:space="preserve">. </w:t>
      </w:r>
    </w:p>
    <w:p w14:paraId="7D8F163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В’язні досить довго йшли вздовж колії, а коли дійшли до розвилки, то зупинилися на вимогу наглядача.</w:t>
      </w:r>
    </w:p>
    <w:p w14:paraId="7554880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озирнувся. Одноманітні червоно-коричневі стіни тунелю нічим не відрізнялися від тих, що вони вже минули раніше. Проте тут стояв візок на чотирьох колесах. Біля нього нудьгував черговий наглядач-рептилоїд. Він вийняв з візка шматок червоно-коричневого каменю, поцяткованого фіолетовими прожилками, що світилися, наче заряджені світлодіодні ліхтарі, а тоді голосно вигукнув:</w:t>
      </w:r>
    </w:p>
    <w:p w14:paraId="46F2A5F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Я Кром – ваш наглядач у цій шахті. До кінця зміни кожен з вас повинен привезти мені повний візок тіонітової руди,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його слова перетворилися на грізне попередження: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Хто з цим не впорається, той не отримає їжу! Хто привезе менше ніж половину візка, той не отримає навіть воду! Хто спробує заперечити мій наказ – скуштує ось це! </w:t>
      </w:r>
      <w:r>
        <w:rPr>
          <w:rFonts w:ascii="Times New Roman" w:hAnsi="Times New Roman" w:cs="Times New Roman"/>
          <w:sz w:val="28"/>
          <w:szCs w:val="28"/>
        </w:rPr>
        <w:t xml:space="preserve">– </w:t>
      </w:r>
      <w:r w:rsidRPr="006F1018">
        <w:rPr>
          <w:rFonts w:ascii="Times New Roman" w:hAnsi="Times New Roman" w:cs="Times New Roman"/>
          <w:sz w:val="28"/>
          <w:szCs w:val="28"/>
        </w:rPr>
        <w:t>і наглядач невловимим рухом зап’ястка хльоснув Макса батогом.</w:t>
      </w:r>
    </w:p>
    <w:p w14:paraId="65D4FA1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Удар припав на плече і миттєво розпоров хлопцю сорочку. Гострий пекучий біль впився «своїми заточеними зубами» в тіло і розум Макса, його руку миттєво паралізувало. З відкритої рани, заливаючи рукав, полилася кров, а з очей мимоволі потекли струмки сліз. Крізь свій стогін він почув задоволений голос рептилоїда:</w:t>
      </w:r>
    </w:p>
    <w:p w14:paraId="368A777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Це паралізуючий батіг на ім'я Пекуче Жало! </w:t>
      </w:r>
      <w:r>
        <w:rPr>
          <w:rFonts w:ascii="Times New Roman" w:hAnsi="Times New Roman" w:cs="Times New Roman"/>
          <w:sz w:val="28"/>
          <w:szCs w:val="28"/>
        </w:rPr>
        <w:t xml:space="preserve">– </w:t>
      </w:r>
      <w:r w:rsidRPr="006F1018">
        <w:rPr>
          <w:rFonts w:ascii="Times New Roman" w:hAnsi="Times New Roman" w:cs="Times New Roman"/>
          <w:sz w:val="28"/>
          <w:szCs w:val="28"/>
        </w:rPr>
        <w:t>Вимовив наглядач, не звертаючи уваги на постраждалого. – Отож запам'ятайте, мізерні тварюки, що для вашого ж блага краще триматися подалі від довгої руки Крома!</w:t>
      </w:r>
    </w:p>
    <w:p w14:paraId="7916759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Групу новоприбулих провели в кінець вибою, там їм видали інструменти та змусили спостерігати за роботою інших ув'язнених.</w:t>
      </w:r>
    </w:p>
    <w:p w14:paraId="6DA9D56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Дуже швидко Макс зрозумів, що вся суть роботи зводилася до колупання твердої червоно-коричневої породи заради слабких шансів знайти невеликі відкладення тіонітової руди.</w:t>
      </w:r>
    </w:p>
    <w:p w14:paraId="276CCF6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Після того, як Кром переконався в тому, що новачки зрозуміли завдання, він розподілив їх уздовж лівого боку вибою й змусив працювати. Максу було важче за інших, верхня кінцівка, наче мертва, звисала вздовж тіла та йому доводилося працювати лише однією рукою. При цьому він продовжував страждати від болю та відчував загальну слабкість від втрати крові.</w:t>
      </w:r>
    </w:p>
    <w:p w14:paraId="145E379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Ніхто не перев'язав йому рани й навіть не спробував допомогти. Короткострижений Сем, одразу відсторонився від Макса, перестав сприймати його як повноцінного помічника та миттєво знайшов собі інших товаришів.</w:t>
      </w:r>
    </w:p>
    <w:p w14:paraId="7D86FE5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 щастя, коли Макс дав пораненій руці трохи спокою, рана перестала кровоточити. Поступово ув'язнені один за одним виконали свою норму та зникли зі своїми візками за вигином тунелю. Незабаром у вибої залишилися лише двоє: Макс і старий рептилоїд.</w:t>
      </w:r>
    </w:p>
    <w:p w14:paraId="3ED7ED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Дочекавшись поки вони залишаться наодинці, незнайомець покликав хлопця:</w:t>
      </w:r>
    </w:p>
    <w:p w14:paraId="7CB973E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Гей, </w:t>
      </w:r>
      <w:proofErr w:type="spellStart"/>
      <w:r w:rsidRPr="006F1018">
        <w:rPr>
          <w:rFonts w:ascii="Times New Roman" w:hAnsi="Times New Roman" w:cs="Times New Roman"/>
          <w:sz w:val="28"/>
          <w:szCs w:val="28"/>
        </w:rPr>
        <w:t>людин</w:t>
      </w:r>
      <w:proofErr w:type="spellEnd"/>
      <w:r w:rsidRPr="006F1018">
        <w:rPr>
          <w:rFonts w:ascii="Times New Roman" w:hAnsi="Times New Roman" w:cs="Times New Roman"/>
          <w:sz w:val="28"/>
          <w:szCs w:val="28"/>
        </w:rPr>
        <w:t>! Іди сюди!</w:t>
      </w:r>
    </w:p>
    <w:p w14:paraId="719F64F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неохоче підійшов до рептилоїда. Зблизька він побачив, що його луската шкіра набула каламутно білого нездорового кольору.</w:t>
      </w:r>
    </w:p>
    <w:p w14:paraId="0AF0421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Чого тобі, старий? </w:t>
      </w:r>
      <w:r>
        <w:rPr>
          <w:rFonts w:ascii="Times New Roman" w:hAnsi="Times New Roman" w:cs="Times New Roman"/>
          <w:sz w:val="28"/>
          <w:szCs w:val="28"/>
        </w:rPr>
        <w:t xml:space="preserve">– </w:t>
      </w:r>
      <w:r w:rsidRPr="006F1018">
        <w:rPr>
          <w:rFonts w:ascii="Times New Roman" w:hAnsi="Times New Roman" w:cs="Times New Roman"/>
          <w:sz w:val="28"/>
          <w:szCs w:val="28"/>
        </w:rPr>
        <w:t>доброзичливо запитав Макс.</w:t>
      </w:r>
    </w:p>
    <w:p w14:paraId="3E249D1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Прикінчи мене, </w:t>
      </w:r>
      <w:proofErr w:type="spellStart"/>
      <w:r w:rsidRPr="006F1018">
        <w:rPr>
          <w:rFonts w:ascii="Times New Roman" w:hAnsi="Times New Roman" w:cs="Times New Roman"/>
          <w:sz w:val="28"/>
          <w:szCs w:val="28"/>
        </w:rPr>
        <w:t>людин</w:t>
      </w:r>
      <w:proofErr w:type="spellEnd"/>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прошепотів рептилоїд. </w:t>
      </w:r>
      <w:r>
        <w:rPr>
          <w:rFonts w:ascii="Times New Roman" w:hAnsi="Times New Roman" w:cs="Times New Roman"/>
          <w:sz w:val="28"/>
          <w:szCs w:val="28"/>
        </w:rPr>
        <w:t xml:space="preserve">– </w:t>
      </w:r>
      <w:r w:rsidRPr="006F1018">
        <w:rPr>
          <w:rFonts w:ascii="Times New Roman" w:hAnsi="Times New Roman" w:cs="Times New Roman"/>
          <w:sz w:val="28"/>
          <w:szCs w:val="28"/>
        </w:rPr>
        <w:t>Я вже не здатний забезпечити себе їжею та водою.</w:t>
      </w:r>
    </w:p>
    <w:p w14:paraId="1DAC27D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розгубився.</w:t>
      </w:r>
    </w:p>
    <w:p w14:paraId="7080654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«Одна справа вбити людину на відстані. Вбити наркобарона чи мафіозі, чи завалити продажного політика – це навіть трохи благородно, але вбивати слабких та немічних мені ще не доводилося».</w:t>
      </w:r>
    </w:p>
    <w:p w14:paraId="08BB15C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скривився, коли згадав молоду дівчину, яка загинула з його вини. Старий рептилоїд прийняв кислу пику хлопця за відмову й одразу почав благати:</w:t>
      </w:r>
    </w:p>
    <w:p w14:paraId="0C3F9F8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Якщо ти мене не прикінчиш, на мене чекає лише голодна смерть!</w:t>
      </w:r>
    </w:p>
    <w:p w14:paraId="7FD8D4C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Сама думка про те, щоб убити цього нещасного, спантеличила хлопця.</w:t>
      </w:r>
    </w:p>
    <w:p w14:paraId="3C67364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Ми щось придумаємо, старий! </w:t>
      </w:r>
      <w:r>
        <w:rPr>
          <w:rFonts w:ascii="Times New Roman" w:hAnsi="Times New Roman" w:cs="Times New Roman"/>
          <w:sz w:val="28"/>
          <w:szCs w:val="28"/>
        </w:rPr>
        <w:t xml:space="preserve">– </w:t>
      </w:r>
      <w:r w:rsidRPr="006F1018">
        <w:rPr>
          <w:rFonts w:ascii="Times New Roman" w:hAnsi="Times New Roman" w:cs="Times New Roman"/>
          <w:sz w:val="28"/>
          <w:szCs w:val="28"/>
        </w:rPr>
        <w:t>пообіцяв Макс, зігнувся й підхопив рептилоїда, поклавши його собі на плече.</w:t>
      </w:r>
    </w:p>
    <w:p w14:paraId="5E9AEC61" w14:textId="77777777" w:rsidR="00285BE5" w:rsidRPr="006F1018" w:rsidRDefault="00285BE5" w:rsidP="00285BE5">
      <w:pPr>
        <w:ind w:left="-426" w:firstLine="426"/>
        <w:jc w:val="both"/>
        <w:rPr>
          <w:rFonts w:ascii="Times New Roman" w:hAnsi="Times New Roman" w:cs="Times New Roman"/>
          <w:i/>
          <w:iCs/>
          <w:sz w:val="28"/>
          <w:szCs w:val="28"/>
        </w:rPr>
      </w:pPr>
      <w:r w:rsidRPr="006F1018">
        <w:rPr>
          <w:rFonts w:ascii="Times New Roman" w:hAnsi="Times New Roman" w:cs="Times New Roman"/>
          <w:i/>
          <w:iCs/>
          <w:sz w:val="28"/>
          <w:szCs w:val="28"/>
        </w:rPr>
        <w:t>* * * Анжела * * *</w:t>
      </w:r>
    </w:p>
    <w:p w14:paraId="786B3F3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Перед зльотом капітан відвів її в каюту, яку дівчина охрестила «маленькою, але ергономічною псячою будою» з ліжком та відкидним столиком.</w:t>
      </w:r>
    </w:p>
    <w:p w14:paraId="45653C75" w14:textId="77777777" w:rsidR="00285BE5" w:rsidRPr="006F1018" w:rsidRDefault="00285BE5" w:rsidP="00285BE5">
      <w:pPr>
        <w:ind w:left="-426" w:firstLine="426"/>
        <w:jc w:val="both"/>
        <w:rPr>
          <w:rFonts w:ascii="Times New Roman" w:hAnsi="Times New Roman" w:cs="Times New Roman"/>
          <w:sz w:val="28"/>
          <w:szCs w:val="28"/>
        </w:rPr>
      </w:pPr>
      <w:proofErr w:type="spellStart"/>
      <w:r w:rsidRPr="006F1018">
        <w:rPr>
          <w:rFonts w:ascii="Times New Roman" w:hAnsi="Times New Roman" w:cs="Times New Roman"/>
          <w:sz w:val="28"/>
          <w:szCs w:val="28"/>
        </w:rPr>
        <w:lastRenderedPageBreak/>
        <w:t>Краакх</w:t>
      </w:r>
      <w:proofErr w:type="spellEnd"/>
      <w:r w:rsidRPr="006F1018">
        <w:rPr>
          <w:rFonts w:ascii="Times New Roman" w:hAnsi="Times New Roman" w:cs="Times New Roman"/>
          <w:sz w:val="28"/>
          <w:szCs w:val="28"/>
        </w:rPr>
        <w:t xml:space="preserve"> наказав їй ознайомитися з низкою інструкцій та одним повідомленням, в якому йшлося про те, що на даному етапі її особистість врятована від смерті та поміщена в біологічний клон коштом корпорації «Потрійна зірка». Витрати корпорація сподівалася повернути тоді, коли Анжела відпрацює усю суму, що пішла на операцію та на створення біоклона.</w:t>
      </w:r>
    </w:p>
    <w:p w14:paraId="57CD2AB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Якщо дівчина не бажала працювати на «Потрійну зірку», їй слід було сплатити повну вартість операції з власної кишені, що звучало як справжнє знущання.</w:t>
      </w:r>
    </w:p>
    <w:p w14:paraId="74EDBDD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Наприкінці повідомлення Анжелі було наказано: «…з'явитися в головний офіс корпорації для отримання наступних інструкцій або перевести 8 мільйонів кредитів на розрахунковий рахунок корпорації протягом трьох діб. В іншому випадку Ваша свідомість буде видалена з клону, а тіло відправлять на біопереробку».</w:t>
      </w:r>
    </w:p>
    <w:p w14:paraId="5F990D3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«Ось вона, горезвісна мишоловка!»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хмикнула дівчина, і оскільки іншої альтернативи ніж та, що була запропонована у вигляді роботи, вона не бачила, то вирішила плисти за течією: </w:t>
      </w:r>
      <w:r>
        <w:rPr>
          <w:rFonts w:ascii="Times New Roman" w:hAnsi="Times New Roman" w:cs="Times New Roman"/>
          <w:sz w:val="28"/>
          <w:szCs w:val="28"/>
        </w:rPr>
        <w:t xml:space="preserve">– </w:t>
      </w:r>
      <w:r w:rsidRPr="006F1018">
        <w:rPr>
          <w:rFonts w:ascii="Times New Roman" w:hAnsi="Times New Roman" w:cs="Times New Roman"/>
          <w:sz w:val="28"/>
          <w:szCs w:val="28"/>
        </w:rPr>
        <w:t>«А там нехай буде, як буде!»</w:t>
      </w:r>
    </w:p>
    <w:p w14:paraId="0D9CD9A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Вона подивилася в ілюмінатор, щоб ще раз переконатися, що навколо сяють незнайомі скупчення зірок, а планета, з якої вони стартували, ніяк не може бути Землею. Навіть центр невідомої системи – місцеве Сонце, довкола якого оберталися чужі планети, </w:t>
      </w:r>
      <w:r>
        <w:rPr>
          <w:rFonts w:ascii="Times New Roman" w:hAnsi="Times New Roman" w:cs="Times New Roman"/>
          <w:sz w:val="28"/>
          <w:szCs w:val="28"/>
        </w:rPr>
        <w:t xml:space="preserve">– </w:t>
      </w:r>
      <w:r w:rsidRPr="006F1018">
        <w:rPr>
          <w:rFonts w:ascii="Times New Roman" w:hAnsi="Times New Roman" w:cs="Times New Roman"/>
          <w:sz w:val="28"/>
          <w:szCs w:val="28"/>
        </w:rPr>
        <w:t>був іншого кольору.</w:t>
      </w:r>
    </w:p>
    <w:p w14:paraId="55570AB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Доки лайнер розганявся в просторі, Анжела жадібно впивалася новими крихтами </w:t>
      </w:r>
      <w:proofErr w:type="spellStart"/>
      <w:r w:rsidRPr="006F1018">
        <w:rPr>
          <w:rFonts w:ascii="Times New Roman" w:hAnsi="Times New Roman" w:cs="Times New Roman"/>
          <w:sz w:val="28"/>
          <w:szCs w:val="28"/>
        </w:rPr>
        <w:t>іншопланетних</w:t>
      </w:r>
      <w:proofErr w:type="spellEnd"/>
      <w:r w:rsidRPr="006F1018">
        <w:rPr>
          <w:rFonts w:ascii="Times New Roman" w:hAnsi="Times New Roman" w:cs="Times New Roman"/>
          <w:sz w:val="28"/>
          <w:szCs w:val="28"/>
        </w:rPr>
        <w:t xml:space="preserve"> знань, вбирала інформацію, як губка воду, маючи намір більше дізнатися про нове для себе життя.</w:t>
      </w:r>
    </w:p>
    <w:p w14:paraId="07425AD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Першим джерелом інформації стала та ж інструкція, видана в клініці. Так Анжела прочитала про те, що біологічний клон може бути відтворений лише на рідкісному та дорогому обладнанні. Він «обслуговувався» аналогічно, як справжнє тіло. Усі його функції повністю відповідали всім параметрам попереднього тіла, крім можливості відтворення. Тобто клони були стерилізованими та не могли народжувати дітей.</w:t>
      </w:r>
    </w:p>
    <w:p w14:paraId="17A457A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Крім того, незначні недоліки тіла, такі як системні захворювання, травми, каліцтва й таке інше, усувалися. До них належали й старі шрами та навіть органи. Так, наприклад, можна було позбутися тієї чи іншої хвороби, повернути втрачену нирку або ампутовану частину тіла. Більше того, характеристики біологічного зносу клону, тобто вік, могли змінюватись від молодості до зрілості або навпаки. Таким чином, «Людини» отримували одразу доросле тіло.</w:t>
      </w:r>
    </w:p>
    <w:p w14:paraId="16C28DB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Анжела також розібралася в тому, як вона потрапила в тіло біологічного клону. Виявилося, що свідомість, або, як її називали в інструкції, </w:t>
      </w:r>
      <w:r>
        <w:rPr>
          <w:rFonts w:ascii="Times New Roman" w:hAnsi="Times New Roman" w:cs="Times New Roman"/>
          <w:sz w:val="28"/>
          <w:szCs w:val="28"/>
        </w:rPr>
        <w:t xml:space="preserve">– </w:t>
      </w:r>
      <w:r w:rsidRPr="006F1018">
        <w:rPr>
          <w:rFonts w:ascii="Times New Roman" w:hAnsi="Times New Roman" w:cs="Times New Roman"/>
          <w:sz w:val="28"/>
          <w:szCs w:val="28"/>
        </w:rPr>
        <w:t>особистість, зберігалася в місцях збору, які називалися Сховищами.</w:t>
      </w:r>
    </w:p>
    <w:p w14:paraId="40C2566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Щоправда, не всі особистості мали шанс на відновлення та перенос в тіло біоклона. Декого лише консервували у сховищі до кращих часів, які могли ніколи не настати. </w:t>
      </w:r>
    </w:p>
    <w:p w14:paraId="7A789EF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Проте перенос особистості робився не безкінечну кількість разів. Її інтеграція в тіло клона вважалася небезпечною та ризикованою. Кожна наступна "пересадка" особистості порушувала її цілісність. Таким чином існував ризик не пережити чергову операцію з пересадки. Наприклад ризик другої «пересадки» міг становити лише 5%. Проте кожна наступна така операція збільшувала шанс виникнення помилки, оскільки цілісність первісної особистості порушувалася й надалі.</w:t>
      </w:r>
    </w:p>
    <w:p w14:paraId="0077D19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«Виходить, що життя навіть у </w:t>
      </w:r>
      <w:proofErr w:type="spellStart"/>
      <w:r w:rsidRPr="006F1018">
        <w:rPr>
          <w:rFonts w:ascii="Times New Roman" w:hAnsi="Times New Roman" w:cs="Times New Roman"/>
          <w:sz w:val="28"/>
          <w:szCs w:val="28"/>
        </w:rPr>
        <w:t>іншопланетян</w:t>
      </w:r>
      <w:proofErr w:type="spellEnd"/>
      <w:r w:rsidRPr="006F1018">
        <w:rPr>
          <w:rFonts w:ascii="Times New Roman" w:hAnsi="Times New Roman" w:cs="Times New Roman"/>
          <w:sz w:val="28"/>
          <w:szCs w:val="28"/>
        </w:rPr>
        <w:t xml:space="preserve">, не буває вічним!» </w:t>
      </w:r>
      <w:r>
        <w:rPr>
          <w:rFonts w:ascii="Times New Roman" w:hAnsi="Times New Roman" w:cs="Times New Roman"/>
          <w:sz w:val="28"/>
          <w:szCs w:val="28"/>
        </w:rPr>
        <w:t xml:space="preserve">– </w:t>
      </w:r>
      <w:r w:rsidRPr="006F1018">
        <w:rPr>
          <w:rFonts w:ascii="Times New Roman" w:hAnsi="Times New Roman" w:cs="Times New Roman"/>
          <w:sz w:val="28"/>
          <w:szCs w:val="28"/>
        </w:rPr>
        <w:t>зрозуміла дівчина й продовжила читання.</w:t>
      </w:r>
    </w:p>
    <w:p w14:paraId="0FAF34C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Нерідко деяким особистостям щастило більше за інших, і вони примудрялися пережити 5 «пересадок». Ще рідше траплялися особистості, які пережили понад 10 пересадок. Та усе ж рано чи пізно особистість більше не пересаджували в нове тіло через надмірні ризики й видатки.</w:t>
      </w:r>
    </w:p>
    <w:p w14:paraId="4F88FB0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Також існувала небезпека втратити особистість в місцях, де не було «покриття» для збирання особистостей. Обладнання, яке здійснювало таке захоплення та збереження іменувалося Зчитувачем.</w:t>
      </w:r>
    </w:p>
    <w:p w14:paraId="55142CF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«Завдяки Зчитувачу мою особистість було збережено, а потім скеровано до Сховища,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зрозуміла Анжела. </w:t>
      </w:r>
      <w:r>
        <w:rPr>
          <w:rFonts w:ascii="Times New Roman" w:hAnsi="Times New Roman" w:cs="Times New Roman"/>
          <w:sz w:val="28"/>
          <w:szCs w:val="28"/>
        </w:rPr>
        <w:t xml:space="preserve">– </w:t>
      </w:r>
      <w:r w:rsidRPr="006F1018">
        <w:rPr>
          <w:rFonts w:ascii="Times New Roman" w:hAnsi="Times New Roman" w:cs="Times New Roman"/>
          <w:sz w:val="28"/>
          <w:szCs w:val="28"/>
        </w:rPr>
        <w:t>Виходить, на Землі або біля неї є це диво техніки! Було б доволі цікаво попрацювати із цими чарівними технологіями!»</w:t>
      </w:r>
    </w:p>
    <w:p w14:paraId="020E4FB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 інструкції також стверджувалося, що Зчитувачі, як правило, встановлювали на густонаселених планетах. Наявність Зчитувача можна було підтвердити спеціальним приладом, який фіксував характерні для такого пристрою дії. Зчитувачі були закриті для входу та періодично працювали передавачами, за допомогою яких здійснювався підпросторовий зв'язок зі Сховищами та іншими Зчитувачами. Кожен такий пристрій вважався повністю автономним та працював автоматично.</w:t>
      </w:r>
    </w:p>
    <w:p w14:paraId="7A159BC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втупилася обличчям у свої долоні й важко зітхнула: "Голова пухне від такої кількості інформації!" – подумала вона.</w:t>
      </w:r>
    </w:p>
    <w:p w14:paraId="2A05781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 двері постукали, й вона здригнулась:</w:t>
      </w:r>
    </w:p>
    <w:p w14:paraId="2EDCB24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Увійдіть!</w:t>
      </w:r>
    </w:p>
    <w:p w14:paraId="63B0B9F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На порозі з'явився головастий </w:t>
      </w:r>
      <w:proofErr w:type="spellStart"/>
      <w:r w:rsidRPr="006F1018">
        <w:rPr>
          <w:rFonts w:ascii="Times New Roman" w:hAnsi="Times New Roman" w:cs="Times New Roman"/>
          <w:sz w:val="28"/>
          <w:szCs w:val="28"/>
        </w:rPr>
        <w:t>іншопланетянин</w:t>
      </w:r>
      <w:proofErr w:type="spellEnd"/>
      <w:r w:rsidRPr="006F1018">
        <w:rPr>
          <w:rFonts w:ascii="Times New Roman" w:hAnsi="Times New Roman" w:cs="Times New Roman"/>
          <w:sz w:val="28"/>
          <w:szCs w:val="28"/>
        </w:rPr>
        <w:t xml:space="preserve"> із сірою шкірою.</w:t>
      </w:r>
    </w:p>
    <w:p w14:paraId="0DDB26F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Вітаю, мене звуть Гройакс,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представився незнайомець. </w:t>
      </w:r>
      <w:r>
        <w:rPr>
          <w:rFonts w:ascii="Times New Roman" w:hAnsi="Times New Roman" w:cs="Times New Roman"/>
          <w:sz w:val="28"/>
          <w:szCs w:val="28"/>
        </w:rPr>
        <w:t xml:space="preserve">– </w:t>
      </w:r>
      <w:r w:rsidRPr="006F1018">
        <w:rPr>
          <w:rFonts w:ascii="Times New Roman" w:hAnsi="Times New Roman" w:cs="Times New Roman"/>
          <w:sz w:val="28"/>
          <w:szCs w:val="28"/>
        </w:rPr>
        <w:t>Я прибув до Вас як представник корпорації "Потрійна зірка" для підписання контракту.</w:t>
      </w:r>
    </w:p>
    <w:p w14:paraId="2B72198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«Чорт! Як швидко вони до мене дісталися! </w:t>
      </w:r>
      <w:r>
        <w:rPr>
          <w:rFonts w:ascii="Times New Roman" w:hAnsi="Times New Roman" w:cs="Times New Roman"/>
          <w:sz w:val="28"/>
          <w:szCs w:val="28"/>
        </w:rPr>
        <w:t xml:space="preserve">– </w:t>
      </w:r>
      <w:r w:rsidRPr="006F1018">
        <w:rPr>
          <w:rFonts w:ascii="Times New Roman" w:hAnsi="Times New Roman" w:cs="Times New Roman"/>
          <w:sz w:val="28"/>
          <w:szCs w:val="28"/>
        </w:rPr>
        <w:t>засмутилася дівчина.</w:t>
      </w:r>
    </w:p>
    <w:p w14:paraId="534A6DC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Сідайте, </w:t>
      </w:r>
      <w:r>
        <w:rPr>
          <w:rFonts w:ascii="Times New Roman" w:hAnsi="Times New Roman" w:cs="Times New Roman"/>
          <w:sz w:val="28"/>
          <w:szCs w:val="28"/>
        </w:rPr>
        <w:t xml:space="preserve">– </w:t>
      </w:r>
      <w:r w:rsidRPr="006F1018">
        <w:rPr>
          <w:rFonts w:ascii="Times New Roman" w:hAnsi="Times New Roman" w:cs="Times New Roman"/>
          <w:sz w:val="28"/>
          <w:szCs w:val="28"/>
        </w:rPr>
        <w:t>запропонувала вона.</w:t>
      </w:r>
    </w:p>
    <w:p w14:paraId="6961DF9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Гість присів на кушетку, й Анжела зазначила, що він, як і капітан, є рондером, тобто істотою з великою сірою головою.</w:t>
      </w:r>
    </w:p>
    <w:p w14:paraId="6ACC0A4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 вас слухаю,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ввічливо промовила вона та спробувала усміхнутися </w:t>
      </w:r>
      <w:proofErr w:type="spellStart"/>
      <w:r w:rsidRPr="006F1018">
        <w:rPr>
          <w:rFonts w:ascii="Times New Roman" w:hAnsi="Times New Roman" w:cs="Times New Roman"/>
          <w:sz w:val="28"/>
          <w:szCs w:val="28"/>
        </w:rPr>
        <w:t>Гройаксу</w:t>
      </w:r>
      <w:proofErr w:type="spellEnd"/>
      <w:r w:rsidRPr="006F1018">
        <w:rPr>
          <w:rFonts w:ascii="Times New Roman" w:hAnsi="Times New Roman" w:cs="Times New Roman"/>
          <w:sz w:val="28"/>
          <w:szCs w:val="28"/>
        </w:rPr>
        <w:t>.</w:t>
      </w:r>
    </w:p>
    <w:p w14:paraId="30B274B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 Анжело! Давайте обговоримо умови контракту з корпорацією «Потрійна зірка». По-перше, наша корпорація зацікавлена ​​у тривалій співпраці з Вами. Тим більше, що ми вже вклали у «пересадку» Вашої особистості великі кошти.</w:t>
      </w:r>
    </w:p>
    <w:p w14:paraId="4934A2A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Чого Ви від мене хочете? – спитала Анжела, зсунувши брови.</w:t>
      </w:r>
    </w:p>
    <w:p w14:paraId="03513C3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Підписати контракт, </w:t>
      </w:r>
      <w:r>
        <w:rPr>
          <w:rFonts w:ascii="Times New Roman" w:hAnsi="Times New Roman" w:cs="Times New Roman"/>
          <w:sz w:val="28"/>
          <w:szCs w:val="28"/>
        </w:rPr>
        <w:t xml:space="preserve">– </w:t>
      </w:r>
      <w:r w:rsidRPr="006F1018">
        <w:rPr>
          <w:rFonts w:ascii="Times New Roman" w:hAnsi="Times New Roman" w:cs="Times New Roman"/>
          <w:sz w:val="28"/>
          <w:szCs w:val="28"/>
        </w:rPr>
        <w:t>весело нагадав Гройакс.</w:t>
      </w:r>
    </w:p>
    <w:p w14:paraId="5E7F9F0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Зрозуміло!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Зніяковіла дівчина, розуміючи, що її питання прозвучало грубо, спробували виправитися: </w:t>
      </w:r>
      <w:r>
        <w:rPr>
          <w:rFonts w:ascii="Times New Roman" w:hAnsi="Times New Roman" w:cs="Times New Roman"/>
          <w:sz w:val="28"/>
          <w:szCs w:val="28"/>
        </w:rPr>
        <w:t xml:space="preserve">– </w:t>
      </w:r>
      <w:r w:rsidRPr="006F1018">
        <w:rPr>
          <w:rFonts w:ascii="Times New Roman" w:hAnsi="Times New Roman" w:cs="Times New Roman"/>
          <w:sz w:val="28"/>
          <w:szCs w:val="28"/>
        </w:rPr>
        <w:t>А що конкретно хоче від мене корпорація? Навіщо я їй знадобилася?</w:t>
      </w:r>
    </w:p>
    <w:p w14:paraId="6104F7A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Наше тестування показало, що у Вас є великий потенціал... </w:t>
      </w:r>
      <w:r>
        <w:rPr>
          <w:rFonts w:ascii="Times New Roman" w:hAnsi="Times New Roman" w:cs="Times New Roman"/>
          <w:sz w:val="28"/>
          <w:szCs w:val="28"/>
        </w:rPr>
        <w:t xml:space="preserve">– </w:t>
      </w:r>
      <w:r w:rsidRPr="006F1018">
        <w:rPr>
          <w:rFonts w:ascii="Times New Roman" w:hAnsi="Times New Roman" w:cs="Times New Roman"/>
          <w:sz w:val="28"/>
          <w:szCs w:val="28"/>
        </w:rPr>
        <w:t>він задумався й, не знаючи, що ще додати до цього, розвів худими руками.</w:t>
      </w:r>
    </w:p>
    <w:p w14:paraId="169ED62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Вам відомо, що й де я робитиму?</w:t>
      </w:r>
    </w:p>
    <w:p w14:paraId="66899CD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Мені відомо не більше Вашого. Я юрист і не володію такою інформацією. Можу лише сказати, що ви отримаєте дуже цікаву роботу у ветеринарному відділі нашої корпорації. І що Вам слід для цього прибути на одну з найбагатших планет імперії Перших, тобто на планету Прайм-12.</w:t>
      </w:r>
    </w:p>
    <w:p w14:paraId="48537AD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Розкажіть мені, кому належить «Потрійна зірка».</w:t>
      </w:r>
    </w:p>
    <w:p w14:paraId="459C588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Він пирхнув, ніби хотів сказати, що про це знає кожен.</w:t>
      </w:r>
    </w:p>
    <w:p w14:paraId="19FE203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Вибачте, я забув, що Ви потрапили до Сховища з примітивного світу з окраїнних світів,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він відкашлявся, прочищаючи горло, і терпляче продовжив: </w:t>
      </w:r>
      <w:r>
        <w:rPr>
          <w:rFonts w:ascii="Times New Roman" w:hAnsi="Times New Roman" w:cs="Times New Roman"/>
          <w:sz w:val="28"/>
          <w:szCs w:val="28"/>
        </w:rPr>
        <w:t xml:space="preserve">– </w:t>
      </w:r>
      <w:r w:rsidRPr="006F1018">
        <w:rPr>
          <w:rFonts w:ascii="Times New Roman" w:hAnsi="Times New Roman" w:cs="Times New Roman"/>
          <w:sz w:val="28"/>
          <w:szCs w:val="28"/>
        </w:rPr>
        <w:t>Корпорація належить найстарішій родини з раси Перших. Декілька століть поспіль вона керує «Потрійною зіркою». Представники цієї родини часто обіймають найвищі державні пости.</w:t>
      </w:r>
    </w:p>
    <w:p w14:paraId="4527D08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Він кліпнув очима й замовк.</w:t>
      </w:r>
    </w:p>
    <w:p w14:paraId="2376A08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задумалася та пробурмотіла:</w:t>
      </w:r>
    </w:p>
    <w:p w14:paraId="18F8652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Дякую вам. Залиште контракт і приходьте за три години! </w:t>
      </w:r>
    </w:p>
    <w:p w14:paraId="0C4E7A4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 лобі рондера з'явилися великі зморшки.</w:t>
      </w:r>
    </w:p>
    <w:p w14:paraId="39B5536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Я сподіваюся, Ви вчините мудро та погодитеся підписати контракт!?! – крадькома мовив Гройакс, уже підводячись.</w:t>
      </w:r>
    </w:p>
    <w:p w14:paraId="7C4D61F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Не турбуйтесь! Я вже доросла та розумна дівчинка! – вона слабко посміхнулася.</w:t>
      </w:r>
    </w:p>
    <w:p w14:paraId="3FB35E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Зморшки на лисому черепі Гройакса розгладилися, і він щиро усміхнувся.</w:t>
      </w:r>
    </w:p>
    <w:p w14:paraId="5F3769A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До зустрічі, Анжело!</w:t>
      </w:r>
    </w:p>
    <w:p w14:paraId="6BDD060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вона щось пробурмотіла у відповідь та взяла в руки пластиковий лист-контракт.</w:t>
      </w:r>
    </w:p>
    <w:p w14:paraId="193D3CF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Дівчина тричі перечитала та проаналізувала документ, що мав вирішити її долю щонайменше на найближчі півсотні років. Контракт був надто заплутаним та великим, щоб побачити в ньому усі підводні камені. З кожною прочитаною сторінкою Анжела засмучувалася все більше й більше. Після прочитання цього багатослівного юридичного лайна їй захотілося прогулятися, щоб переосмислити усе, що сталося за останні години.</w:t>
      </w:r>
    </w:p>
    <w:p w14:paraId="5D59BF4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вийшла в коридор та, мандруючи лайнером, зустріла пасажирів різних рас, влилася в їхній потік і задумалася.</w:t>
      </w:r>
    </w:p>
    <w:p w14:paraId="570AF86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«Який з того клятого контракту випливає висновок? За мене вже все вирішено». </w:t>
      </w:r>
    </w:p>
    <w:p w14:paraId="5AE9694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Пасажири з бокових тунелів приєднувалися до інших. Згодом вони  утворили щільний потік, який виник від злиття двох великих коридорів. Тепер він рухався головним коридором, тож Анжела з цікавістю рухалася разом із іншими пасажирами. </w:t>
      </w:r>
    </w:p>
    <w:p w14:paraId="4779AAE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«Отже, ніхто не поцікавився моєю думкою! Мені пропонують єдиний варіант. І хоча варіант здається дуже привабливим і солодким, я відчуваю, за лаштунками ховається безліч невідомих факторів та тривале економічне рабство на користь інвесторів, які оплатили моє нове тіло й медичні процедури з пересадки свідомості!»</w:t>
      </w:r>
    </w:p>
    <w:p w14:paraId="219E4A6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Тим часом потік забіг до зали розміром з чотири баскетбольні майданчики. Він був яскраво освітлений і його оздоблення вабило пасажирів пишністю вмеблювання, розкішшю оздоблення та блиском посуду.</w:t>
      </w:r>
    </w:p>
    <w:p w14:paraId="5098BC7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Уздовж дальньої стіни була розташована сцена, вздовж лівої стіни світилися вогні бару, на правій ворушилися дверцята, крізь які ходила обслуга в уніформі. Решту простору від стіни до стіни займали столики. Пасажири заходили та розсаджувалися по місцях. Столики були заставлені напоями та наїдками. Безліч крісел вже було зайнято.</w:t>
      </w:r>
    </w:p>
    <w:p w14:paraId="0E81F3E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Анжела в нерішучості зупинилася за десяток кроків від входу. Вона озирнулася, її очі намагалися знайти знайомі обличчя. Таких на лайнері було аж два: капітан </w:t>
      </w:r>
      <w:proofErr w:type="spellStart"/>
      <w:r w:rsidRPr="006F1018">
        <w:rPr>
          <w:rFonts w:ascii="Times New Roman" w:hAnsi="Times New Roman" w:cs="Times New Roman"/>
          <w:sz w:val="28"/>
          <w:szCs w:val="28"/>
        </w:rPr>
        <w:t>Краакх</w:t>
      </w:r>
      <w:proofErr w:type="spellEnd"/>
      <w:r w:rsidRPr="006F1018">
        <w:rPr>
          <w:rFonts w:ascii="Times New Roman" w:hAnsi="Times New Roman" w:cs="Times New Roman"/>
          <w:sz w:val="28"/>
          <w:szCs w:val="28"/>
        </w:rPr>
        <w:t xml:space="preserve"> та юрист Гройакс, проте ні першого, ні другого Анжела не помітила.</w:t>
      </w:r>
    </w:p>
    <w:p w14:paraId="2A77796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Агов, землячко!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Анжела напружила зір, видивляючись у залі джерело приємного чоловічого голосу. </w:t>
      </w:r>
      <w:r>
        <w:rPr>
          <w:rFonts w:ascii="Times New Roman" w:hAnsi="Times New Roman" w:cs="Times New Roman"/>
          <w:sz w:val="28"/>
          <w:szCs w:val="28"/>
        </w:rPr>
        <w:t xml:space="preserve">– </w:t>
      </w:r>
      <w:r w:rsidRPr="006F1018">
        <w:rPr>
          <w:rFonts w:ascii="Times New Roman" w:hAnsi="Times New Roman" w:cs="Times New Roman"/>
          <w:sz w:val="28"/>
          <w:szCs w:val="28"/>
        </w:rPr>
        <w:t>Красуне, йди до нас!</w:t>
      </w:r>
    </w:p>
    <w:p w14:paraId="447947F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Нарешті вона помітила у самому кутку залу невеликий столик, за яким сидів персонал лайнера. Молодий рудий хлопець приємної зовнішності був єдиною людиною на кораблі. Він широко й щиро посміхнувся та енергійно замахав рукою, запрошуючи дівчину до себе.</w:t>
      </w:r>
    </w:p>
    <w:p w14:paraId="7BCBEAD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"Людина!"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вона не повірила своїм очам.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"Справжня людина у морі </w:t>
      </w:r>
      <w:proofErr w:type="spellStart"/>
      <w:r w:rsidRPr="006F1018">
        <w:rPr>
          <w:rFonts w:ascii="Times New Roman" w:hAnsi="Times New Roman" w:cs="Times New Roman"/>
          <w:sz w:val="28"/>
          <w:szCs w:val="28"/>
        </w:rPr>
        <w:t>іншопланетян</w:t>
      </w:r>
      <w:proofErr w:type="spellEnd"/>
      <w:r w:rsidRPr="006F1018">
        <w:rPr>
          <w:rFonts w:ascii="Times New Roman" w:hAnsi="Times New Roman" w:cs="Times New Roman"/>
          <w:sz w:val="28"/>
          <w:szCs w:val="28"/>
        </w:rPr>
        <w:t>!"</w:t>
      </w:r>
    </w:p>
    <w:p w14:paraId="58FCEE7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Анжела не змогла стримати подиху полегшення й усміхнулася йому у відповідь. Прямуючи до столика, вона помітила, що всі місця за ним зайняті. Крім хлопця, там </w:t>
      </w:r>
      <w:r w:rsidRPr="006F1018">
        <w:rPr>
          <w:rFonts w:ascii="Times New Roman" w:hAnsi="Times New Roman" w:cs="Times New Roman"/>
          <w:sz w:val="28"/>
          <w:szCs w:val="28"/>
        </w:rPr>
        <w:lastRenderedPageBreak/>
        <w:t>також сиділи два представники раси рондерів і один волохатий представник раси хунтерів.</w:t>
      </w:r>
    </w:p>
    <w:p w14:paraId="7A55BD5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ледве встигла насупити брови, як хлопець скочив з-за столу, запропонував їй свій стілець і місце за столом. Поки Анжела влаштовувалась, спритний хлопець притяг звідкись додатковий стілець.</w:t>
      </w:r>
    </w:p>
    <w:p w14:paraId="464CEE6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Яке щастя після стількох місяців побачити приємне людське обличчя, </w:t>
      </w:r>
      <w:r>
        <w:rPr>
          <w:rFonts w:ascii="Times New Roman" w:hAnsi="Times New Roman" w:cs="Times New Roman"/>
          <w:sz w:val="28"/>
          <w:szCs w:val="28"/>
        </w:rPr>
        <w:t xml:space="preserve">– </w:t>
      </w:r>
      <w:r w:rsidRPr="006F1018">
        <w:rPr>
          <w:rFonts w:ascii="Times New Roman" w:hAnsi="Times New Roman" w:cs="Times New Roman"/>
          <w:sz w:val="28"/>
          <w:szCs w:val="28"/>
        </w:rPr>
        <w:t>хлопець сяяв від щастя.</w:t>
      </w:r>
    </w:p>
    <w:p w14:paraId="106373F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Вітаю! – промовила Анжела.</w:t>
      </w:r>
    </w:p>
    <w:p w14:paraId="526560B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Рондери мляво перемовлялися та геть ігнорували Анжелу. Хунтер активно жував якесь м’ясо, проте в розмову не втручався. Загалом вони поводили себе наче втомлені й байдужі істоти, які мріють лише про тишу й відпочинок.</w:t>
      </w:r>
    </w:p>
    <w:p w14:paraId="163C21F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Земляк вищирився та засипав незнайомку банальними компліментами:</w:t>
      </w:r>
    </w:p>
    <w:p w14:paraId="1BF030F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Крихітко, ти наче лялечка, справжня красуня!</w:t>
      </w:r>
    </w:p>
    <w:p w14:paraId="68932F9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Дівчина  вирішила одразу не відшивати хлопця. Особливо, якщо врахувати його слова про те, що земляни це рідкість:</w:t>
      </w:r>
    </w:p>
    <w:p w14:paraId="7195DF70" w14:textId="77777777" w:rsidR="00285BE5" w:rsidRPr="006F1018" w:rsidRDefault="00285BE5" w:rsidP="00285BE5">
      <w:pPr>
        <w:ind w:left="-426" w:firstLine="426"/>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Pr="006F1018">
        <w:rPr>
          <w:rFonts w:ascii="Times New Roman" w:hAnsi="Times New Roman" w:cs="Times New Roman"/>
          <w:sz w:val="28"/>
          <w:szCs w:val="28"/>
        </w:rPr>
        <w:t>Я, Анжела</w:t>
      </w:r>
      <w:r w:rsidRPr="006F1018">
        <w:rPr>
          <w:rFonts w:ascii="Times New Roman" w:hAnsi="Times New Roman" w:cs="Times New Roman"/>
          <w:sz w:val="28"/>
          <w:szCs w:val="28"/>
          <w:lang w:val="ru-RU"/>
        </w:rPr>
        <w:t>!</w:t>
      </w:r>
    </w:p>
    <w:p w14:paraId="1DA9CA3E" w14:textId="77777777" w:rsidR="00285BE5" w:rsidRPr="006F1018" w:rsidRDefault="00285BE5" w:rsidP="00285BE5">
      <w:pPr>
        <w:ind w:left="-426" w:firstLine="426"/>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Pr="006F1018">
        <w:rPr>
          <w:rFonts w:ascii="Times New Roman" w:hAnsi="Times New Roman" w:cs="Times New Roman"/>
          <w:sz w:val="28"/>
          <w:szCs w:val="28"/>
        </w:rPr>
        <w:t>Справжній ангел! – вигукнув він</w:t>
      </w:r>
      <w:r w:rsidRPr="006F1018">
        <w:rPr>
          <w:rFonts w:ascii="Times New Roman" w:hAnsi="Times New Roman" w:cs="Times New Roman"/>
          <w:sz w:val="28"/>
          <w:szCs w:val="28"/>
          <w:lang w:val="ru-RU"/>
        </w:rPr>
        <w:t>.</w:t>
      </w:r>
    </w:p>
    <w:p w14:paraId="15C07E6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6F1018">
        <w:rPr>
          <w:rFonts w:ascii="Times New Roman" w:hAnsi="Times New Roman" w:cs="Times New Roman"/>
          <w:sz w:val="28"/>
          <w:szCs w:val="28"/>
        </w:rPr>
        <w:t>А ти?</w:t>
      </w:r>
    </w:p>
    <w:p w14:paraId="14BEBD2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А я, Едді! Давно ти тут?</w:t>
      </w:r>
    </w:p>
    <w:p w14:paraId="746BDC7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Перший день, а ти?</w:t>
      </w:r>
    </w:p>
    <w:p w14:paraId="68F64DE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 я вже й з рахунку збився!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хлопець підняв очі до стелі і після паузи озвучив приблизний термін: </w:t>
      </w:r>
      <w:r>
        <w:rPr>
          <w:rFonts w:ascii="Times New Roman" w:hAnsi="Times New Roman" w:cs="Times New Roman"/>
          <w:sz w:val="28"/>
          <w:szCs w:val="28"/>
        </w:rPr>
        <w:t xml:space="preserve">– </w:t>
      </w:r>
      <w:r w:rsidRPr="006F1018">
        <w:rPr>
          <w:rFonts w:ascii="Times New Roman" w:hAnsi="Times New Roman" w:cs="Times New Roman"/>
          <w:sz w:val="28"/>
          <w:szCs w:val="28"/>
        </w:rPr>
        <w:t>Я вже близько сотні років.</w:t>
      </w:r>
    </w:p>
    <w:p w14:paraId="4C183EA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Що? – не повірила Анжела.</w:t>
      </w:r>
    </w:p>
    <w:p w14:paraId="5928B0C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 говорю, що за три «пересадки» набереться близько сотні років!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хлопець присунувся до неї й обійняв спинку стільця, на якому вона сиділа. </w:t>
      </w:r>
      <w:r>
        <w:rPr>
          <w:rFonts w:ascii="Times New Roman" w:hAnsi="Times New Roman" w:cs="Times New Roman"/>
          <w:sz w:val="28"/>
          <w:szCs w:val="28"/>
        </w:rPr>
        <w:t xml:space="preserve">– </w:t>
      </w:r>
      <w:r w:rsidRPr="006F1018">
        <w:rPr>
          <w:rFonts w:ascii="Times New Roman" w:hAnsi="Times New Roman" w:cs="Times New Roman"/>
          <w:sz w:val="28"/>
          <w:szCs w:val="28"/>
        </w:rPr>
        <w:t>Як там поживає наша старенька Земля?</w:t>
      </w:r>
    </w:p>
    <w:p w14:paraId="0911FAB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Все така ж! Війни, голод та хвороби,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видихнула Анжела. </w:t>
      </w:r>
      <w:r>
        <w:rPr>
          <w:rFonts w:ascii="Times New Roman" w:hAnsi="Times New Roman" w:cs="Times New Roman"/>
          <w:sz w:val="28"/>
          <w:szCs w:val="28"/>
        </w:rPr>
        <w:t xml:space="preserve">– </w:t>
      </w:r>
      <w:r w:rsidRPr="006F1018">
        <w:rPr>
          <w:rFonts w:ascii="Times New Roman" w:hAnsi="Times New Roman" w:cs="Times New Roman"/>
          <w:sz w:val="28"/>
          <w:szCs w:val="28"/>
        </w:rPr>
        <w:t>Хоча ні, брешу! Людство навчилося запускати супутники. Наші астронавти неодноразово виходили в космос, але переважно бовтаємось на навколоземній орбіті.</w:t>
      </w:r>
    </w:p>
    <w:p w14:paraId="11CCEC9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О, прогрес! Кілька років тому був тут один наш земляк. Таке мені розповів, що я йому спершу й не повірив…</w:t>
      </w:r>
    </w:p>
    <w:p w14:paraId="7D9D451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 ти як тут, Едді? </w:t>
      </w:r>
      <w:r>
        <w:rPr>
          <w:rFonts w:ascii="Times New Roman" w:hAnsi="Times New Roman" w:cs="Times New Roman"/>
          <w:sz w:val="28"/>
          <w:szCs w:val="28"/>
        </w:rPr>
        <w:t xml:space="preserve">– </w:t>
      </w:r>
      <w:r w:rsidRPr="006F1018">
        <w:rPr>
          <w:rFonts w:ascii="Times New Roman" w:hAnsi="Times New Roman" w:cs="Times New Roman"/>
          <w:sz w:val="28"/>
          <w:szCs w:val="28"/>
        </w:rPr>
        <w:t>поцікавилася Анжела у хлопця.</w:t>
      </w:r>
    </w:p>
    <w:p w14:paraId="1570038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F1018">
        <w:rPr>
          <w:rFonts w:ascii="Times New Roman" w:hAnsi="Times New Roman" w:cs="Times New Roman"/>
          <w:sz w:val="28"/>
          <w:szCs w:val="28"/>
        </w:rPr>
        <w:t>Чудово! Мені подобається. Я постійно серед зірок. Тут така краса іноді трапляється! – його рука поволі зіскочила з спинки та опинилася в дівчини на спині. Він наблизив голову й промовив їй майже на вухо.</w:t>
      </w:r>
    </w:p>
    <w:p w14:paraId="054353C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Кралю, а хочеш я покажу тобі свою каюту?</w:t>
      </w:r>
    </w:p>
    <w:p w14:paraId="02F243C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подивилася йому в очі й відповіла:</w:t>
      </w:r>
    </w:p>
    <w:p w14:paraId="231DEEA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А чому б і ні?!</w:t>
      </w:r>
    </w:p>
    <w:p w14:paraId="4E591E3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Хлопець аж засвітився від щастя:</w:t>
      </w:r>
    </w:p>
    <w:p w14:paraId="4BE9E30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Пішли скоріш, поки всі тут... а ми там..., </w:t>
      </w:r>
      <w:r>
        <w:rPr>
          <w:rFonts w:ascii="Times New Roman" w:hAnsi="Times New Roman" w:cs="Times New Roman"/>
          <w:sz w:val="28"/>
          <w:szCs w:val="28"/>
        </w:rPr>
        <w:t xml:space="preserve">– </w:t>
      </w:r>
      <w:r w:rsidRPr="006F1018">
        <w:rPr>
          <w:rFonts w:ascii="Times New Roman" w:hAnsi="Times New Roman" w:cs="Times New Roman"/>
          <w:sz w:val="28"/>
          <w:szCs w:val="28"/>
        </w:rPr>
        <w:t>і він потягнув Анжелу за руку з-за столу.</w:t>
      </w:r>
    </w:p>
    <w:p w14:paraId="66B747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Вони швидким кроком пройшли до його каюти. Дорогою Едді розповідав, як чудово працювати на такому космічному лайнері: «Скільки всього можна побачити, можна познайомитися зі стількома цікавими істотами...!»</w:t>
      </w:r>
    </w:p>
    <w:p w14:paraId="2039304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Увійшовши до його каюти, Анжела зупинилася. Вона насамперед відзначила для себе невеликі розміри каюти. Більшість її простору займали два двоярусні ліжка, призначені для чотирьох членів екіпажу. Залишок невеликого приміщення зайняли шафи та маленький столик.</w:t>
      </w:r>
    </w:p>
    <w:p w14:paraId="4CFE9CF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Отут я й живу! – продовжував Едді свій монолог. </w:t>
      </w:r>
      <w:r>
        <w:rPr>
          <w:rFonts w:ascii="Times New Roman" w:hAnsi="Times New Roman" w:cs="Times New Roman"/>
          <w:sz w:val="28"/>
          <w:szCs w:val="28"/>
        </w:rPr>
        <w:t xml:space="preserve">– </w:t>
      </w:r>
      <w:proofErr w:type="spellStart"/>
      <w:r w:rsidRPr="006F1018">
        <w:rPr>
          <w:rFonts w:ascii="Times New Roman" w:hAnsi="Times New Roman" w:cs="Times New Roman"/>
          <w:sz w:val="28"/>
          <w:szCs w:val="28"/>
        </w:rPr>
        <w:t>Каютка</w:t>
      </w:r>
      <w:proofErr w:type="spellEnd"/>
      <w:r w:rsidRPr="006F1018">
        <w:rPr>
          <w:rFonts w:ascii="Times New Roman" w:hAnsi="Times New Roman" w:cs="Times New Roman"/>
          <w:sz w:val="28"/>
          <w:szCs w:val="28"/>
        </w:rPr>
        <w:t xml:space="preserve"> не дуже велика, зате компанія у нас підібралася весела. Зараз двоє моїх сусідів на вахті, а ще один сидів за нашим столом, пам'ятаєш?</w:t>
      </w:r>
    </w:p>
    <w:p w14:paraId="5ED882E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закінчила огляд каюти й повернулася до хлопця обличчям. Едді знімав із себе легку куртку з емблемами лайнера.</w:t>
      </w:r>
    </w:p>
    <w:p w14:paraId="3322A33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Едді, тобі що душно?! </w:t>
      </w:r>
      <w:r>
        <w:rPr>
          <w:rFonts w:ascii="Times New Roman" w:hAnsi="Times New Roman" w:cs="Times New Roman"/>
          <w:sz w:val="28"/>
          <w:szCs w:val="28"/>
        </w:rPr>
        <w:t xml:space="preserve">– </w:t>
      </w:r>
      <w:r w:rsidRPr="006F1018">
        <w:rPr>
          <w:rFonts w:ascii="Times New Roman" w:hAnsi="Times New Roman" w:cs="Times New Roman"/>
          <w:sz w:val="28"/>
          <w:szCs w:val="28"/>
        </w:rPr>
        <w:t>засміялася Анжела.</w:t>
      </w:r>
    </w:p>
    <w:p w14:paraId="52DC8A3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Так крихітко! Я весь горю! – хрипко прошепотів він і обома руками схопив її за талію.</w:t>
      </w:r>
    </w:p>
    <w:p w14:paraId="71B0196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Від несподіванки Анжела відкрила рота, а Едді тим часом притулився до її тіла своїм оголеним торсом. Тієї ж секунди його рука опинилася на її потилиці серед шовковистого волосся, а його губи жадібно вп'ялися в її вуста. Зухвалий молодик прагнув поцілунку та за ним ховалася справжня спрага…</w:t>
      </w:r>
    </w:p>
    <w:p w14:paraId="0BCB7D0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Безумовно, Анжела й раніше часто опинялася у центрі уваги. Вона вже звикла до залицянь з боку чоловіків, але ніхто й ніколи так не чинив із нею. Дівчина раптом зрозуміла, що зовсім не знає цього молодика. Він не був їй гидкий, але й ніжних почуттів до нього вона не відчувала. Крім того він надто поспішав. Анжела спробувала вирватись з його обіймів, але Едді не збирався її відпускати. Пройшло кілька секунд, перш ніж Анжела змогла звільнитися.</w:t>
      </w:r>
    </w:p>
    <w:p w14:paraId="188946A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Едварде!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суворо гаркнула вона й різко відштовхнула його від себе. </w:t>
      </w:r>
      <w:r>
        <w:rPr>
          <w:rFonts w:ascii="Times New Roman" w:hAnsi="Times New Roman" w:cs="Times New Roman"/>
          <w:sz w:val="28"/>
          <w:szCs w:val="28"/>
        </w:rPr>
        <w:t xml:space="preserve">– </w:t>
      </w:r>
      <w:r w:rsidRPr="006F1018">
        <w:rPr>
          <w:rFonts w:ascii="Times New Roman" w:hAnsi="Times New Roman" w:cs="Times New Roman"/>
          <w:sz w:val="28"/>
          <w:szCs w:val="28"/>
        </w:rPr>
        <w:t>Що ти собі дозволяєш!</w:t>
      </w:r>
    </w:p>
    <w:p w14:paraId="6568097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F1018">
        <w:rPr>
          <w:rFonts w:ascii="Times New Roman" w:hAnsi="Times New Roman" w:cs="Times New Roman"/>
          <w:sz w:val="28"/>
          <w:szCs w:val="28"/>
        </w:rPr>
        <w:t xml:space="preserve">Мала, не </w:t>
      </w:r>
      <w:proofErr w:type="spellStart"/>
      <w:r w:rsidRPr="006F1018">
        <w:rPr>
          <w:rFonts w:ascii="Times New Roman" w:hAnsi="Times New Roman" w:cs="Times New Roman"/>
          <w:sz w:val="28"/>
          <w:szCs w:val="28"/>
        </w:rPr>
        <w:t>дуркуй</w:t>
      </w:r>
      <w:proofErr w:type="spellEnd"/>
      <w:r w:rsidRPr="006F1018">
        <w:rPr>
          <w:rFonts w:ascii="Times New Roman" w:hAnsi="Times New Roman" w:cs="Times New Roman"/>
          <w:sz w:val="28"/>
          <w:szCs w:val="28"/>
        </w:rPr>
        <w:t xml:space="preserve">! У нас зовсім немає часу на суперечки. Скоро закінчиться вечеря та п'єса у головному залі! </w:t>
      </w:r>
      <w:r>
        <w:rPr>
          <w:rFonts w:ascii="Times New Roman" w:hAnsi="Times New Roman" w:cs="Times New Roman"/>
          <w:sz w:val="28"/>
          <w:szCs w:val="28"/>
        </w:rPr>
        <w:t xml:space="preserve">– </w:t>
      </w:r>
      <w:r w:rsidRPr="006F1018">
        <w:rPr>
          <w:rFonts w:ascii="Times New Roman" w:hAnsi="Times New Roman" w:cs="Times New Roman"/>
          <w:sz w:val="28"/>
          <w:szCs w:val="28"/>
        </w:rPr>
        <w:t>Едді благаючим поглядом дивився їй у вічі.</w:t>
      </w:r>
    </w:p>
    <w:p w14:paraId="63413A0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Едвард!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знову суворо промовила вона. </w:t>
      </w:r>
      <w:r>
        <w:rPr>
          <w:rFonts w:ascii="Times New Roman" w:hAnsi="Times New Roman" w:cs="Times New Roman"/>
          <w:sz w:val="28"/>
          <w:szCs w:val="28"/>
        </w:rPr>
        <w:t xml:space="preserve">– </w:t>
      </w:r>
      <w:r w:rsidRPr="006F1018">
        <w:rPr>
          <w:rFonts w:ascii="Times New Roman" w:hAnsi="Times New Roman" w:cs="Times New Roman"/>
          <w:sz w:val="28"/>
          <w:szCs w:val="28"/>
        </w:rPr>
        <w:t>Я тут не для розваг!</w:t>
      </w:r>
    </w:p>
    <w:p w14:paraId="585B35A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У хлопця брови поповзли вгору, й він з подивом промовив:</w:t>
      </w:r>
    </w:p>
    <w:p w14:paraId="3E25C96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А навіщо ж ще?</w:t>
      </w:r>
    </w:p>
    <w:p w14:paraId="4AABE1F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Мені треба освоїтись у новому світі, Едді! – уже м'якше сказала Анжела. </w:t>
      </w:r>
      <w:r>
        <w:rPr>
          <w:rFonts w:ascii="Times New Roman" w:hAnsi="Times New Roman" w:cs="Times New Roman"/>
          <w:sz w:val="28"/>
          <w:szCs w:val="28"/>
        </w:rPr>
        <w:t xml:space="preserve">– </w:t>
      </w:r>
      <w:r w:rsidRPr="006F1018">
        <w:rPr>
          <w:rFonts w:ascii="Times New Roman" w:hAnsi="Times New Roman" w:cs="Times New Roman"/>
          <w:sz w:val="28"/>
          <w:szCs w:val="28"/>
        </w:rPr>
        <w:t>Я тут чужа й ніхто не зможе зрозуміти мене краще, ніж людина... такий милий хлопець як ти міг би допомогти мені!</w:t>
      </w:r>
    </w:p>
    <w:p w14:paraId="3F09668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Едді подивився на красуню з недовірою та промимрив: </w:t>
      </w:r>
      <w:r>
        <w:rPr>
          <w:rFonts w:ascii="Times New Roman" w:hAnsi="Times New Roman" w:cs="Times New Roman"/>
          <w:sz w:val="28"/>
          <w:szCs w:val="28"/>
        </w:rPr>
        <w:t xml:space="preserve">– </w:t>
      </w:r>
      <w:r w:rsidRPr="006F1018">
        <w:rPr>
          <w:rFonts w:ascii="Times New Roman" w:hAnsi="Times New Roman" w:cs="Times New Roman"/>
          <w:sz w:val="28"/>
          <w:szCs w:val="28"/>
        </w:rPr>
        <w:t>Чим я можу тобі допомогти?</w:t>
      </w:r>
    </w:p>
    <w:p w14:paraId="66AF04A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Розкажи мені про все! Почни з самого початку! Як ти опинився тут? Що сталося потім?</w:t>
      </w:r>
    </w:p>
    <w:p w14:paraId="63539DE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Хлопець задумався та невдовзі почав розповідати про те, як він загинув. Колись він був моряком та служив на військовому кораблі Британського королівського флоту. Куля потрапила йому прямо в серце. Потім він опинився в тілі біоклона й спочатку був дуже радий тому, що виявився живим. Однак пізніше виявилося, що йому все життя доведеться розплачуватися за цей «порятунок» перед корпорацією «Потрійна зірка».</w:t>
      </w:r>
    </w:p>
    <w:p w14:paraId="19DD186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Так і сталося. Едді служив на різних кораблях корпорації. Переважно це були вантажні кораблі. Екіпаж таких кораблів дуже малий і життя його спливало дуже нудно й одноманітно. Зрештою він постарів та його відправили в будинок для людей похилого віку. Щотижня йому пропонували нове й чудове життя в молодому тілі. Едді мріяв почати все з нуля, проте дуже боявся провалу під час операції. Та для нового старту слід було підписати контракт…</w:t>
      </w:r>
    </w:p>
    <w:p w14:paraId="51FD384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Там він провів ще кілька років, перш ніж погодився на пересадку. </w:t>
      </w:r>
    </w:p>
    <w:p w14:paraId="7A65AD7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Новий біоклон – нові зобов'язання. Знову довелося відпрацьовувати вкладені гроші. Цього разу Едді був пілотом військового винищувача на крейсері «</w:t>
      </w:r>
      <w:proofErr w:type="spellStart"/>
      <w:r w:rsidRPr="006F1018">
        <w:rPr>
          <w:rFonts w:ascii="Times New Roman" w:hAnsi="Times New Roman" w:cs="Times New Roman"/>
          <w:sz w:val="28"/>
          <w:szCs w:val="28"/>
        </w:rPr>
        <w:t>Оелтарс</w:t>
      </w:r>
      <w:proofErr w:type="spellEnd"/>
      <w:r w:rsidRPr="006F1018">
        <w:rPr>
          <w:rFonts w:ascii="Times New Roman" w:hAnsi="Times New Roman" w:cs="Times New Roman"/>
          <w:sz w:val="28"/>
          <w:szCs w:val="28"/>
        </w:rPr>
        <w:t>». Все життя для Едді починалося тоді, коли йому та його друзям давали відпускні. Тоді вони могли досхочу розважитися. Пілоти йшли в бари та борделі. Там вони на мить ставали потрібними та бажаними людьми, справжніми королями або багатіями. Щоправда гроші закінчувалися швидко й потім знову наступали похмурі будні.</w:t>
      </w:r>
    </w:p>
    <w:p w14:paraId="29BDE4F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Чому ж ти не пішов! </w:t>
      </w:r>
      <w:r>
        <w:rPr>
          <w:rFonts w:ascii="Times New Roman" w:hAnsi="Times New Roman" w:cs="Times New Roman"/>
          <w:sz w:val="28"/>
          <w:szCs w:val="28"/>
        </w:rPr>
        <w:t xml:space="preserve">– </w:t>
      </w:r>
      <w:r w:rsidRPr="006F1018">
        <w:rPr>
          <w:rFonts w:ascii="Times New Roman" w:hAnsi="Times New Roman" w:cs="Times New Roman"/>
          <w:sz w:val="28"/>
          <w:szCs w:val="28"/>
        </w:rPr>
        <w:t>здивувалася Анжела.</w:t>
      </w:r>
    </w:p>
    <w:p w14:paraId="7504922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А куди?! Весь ринок праці збудовано на довічних контрактах. Я нікому не потрібен, я для всіх тут чужий і альтернатива – лише втеча до Плексів.</w:t>
      </w:r>
    </w:p>
    <w:p w14:paraId="4B676FC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Хто такі Плекси?</w:t>
      </w:r>
    </w:p>
    <w:p w14:paraId="5A390E1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F1018">
        <w:rPr>
          <w:rFonts w:ascii="Times New Roman" w:hAnsi="Times New Roman" w:cs="Times New Roman"/>
          <w:sz w:val="28"/>
          <w:szCs w:val="28"/>
        </w:rPr>
        <w:t>Плекси – це вороги Перших. Стародавня раса, яка така ж сильна та впливова на власній території. Кажуть, нібито вони дуже жорстокі та кровожерливі. Тож я не наважився на втечу.</w:t>
      </w:r>
    </w:p>
    <w:p w14:paraId="59DDB96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А що ще ти про них чув?</w:t>
      </w:r>
    </w:p>
    <w:p w14:paraId="2A1DAD3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Переказувати чутки про Плексів я не буду. Усе, що я знаю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вони поділені на три касти: господарі, наглядачі та раби. Мені б не хотілося опинитися там в статусі раба. </w:t>
      </w:r>
    </w:p>
    <w:p w14:paraId="4F8AA47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Коротше, ти не бачив іншої альтернативи служінню! І що далі?</w:t>
      </w:r>
    </w:p>
    <w:p w14:paraId="14D45DB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І ось одного разу, переслідуючи невідомий корабель, мені було наказано атакувати порушника. У бою мій винищувач натрапив на пастку, але мені пощастило. Винищувач у момент вибуху знаходився поблизу планети зі Зчитувачем. Я знову зазнав «пересадки» й, природно, був змушений підписати новий довічний контракт.</w:t>
      </w:r>
    </w:p>
    <w:p w14:paraId="321D2D2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А що роблять із тими, хто не підпише контракт?</w:t>
      </w:r>
    </w:p>
    <w:p w14:paraId="245AC11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Їх «витирають». Біоклон без особистості не здатний до існування,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Едді спробував посміхнутися. </w:t>
      </w:r>
      <w:r>
        <w:rPr>
          <w:rFonts w:ascii="Times New Roman" w:hAnsi="Times New Roman" w:cs="Times New Roman"/>
          <w:sz w:val="28"/>
          <w:szCs w:val="28"/>
        </w:rPr>
        <w:t xml:space="preserve">– </w:t>
      </w:r>
      <w:r w:rsidRPr="006F1018">
        <w:rPr>
          <w:rFonts w:ascii="Times New Roman" w:hAnsi="Times New Roman" w:cs="Times New Roman"/>
          <w:sz w:val="28"/>
          <w:szCs w:val="28"/>
        </w:rPr>
        <w:t>І ось я тут!</w:t>
      </w:r>
    </w:p>
    <w:p w14:paraId="48AE2323"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Чому ти не одружишся, Едді? Ти ж милий хлопець!</w:t>
      </w:r>
    </w:p>
    <w:p w14:paraId="5B86CDC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Біоклонам забороняють одружуватися!</w:t>
      </w:r>
    </w:p>
    <w:p w14:paraId="5D904F5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Ти міг би жити у цивільному шлюбі!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не вгамувалася Анжела. </w:t>
      </w:r>
      <w:r>
        <w:rPr>
          <w:rFonts w:ascii="Times New Roman" w:hAnsi="Times New Roman" w:cs="Times New Roman"/>
          <w:sz w:val="28"/>
          <w:szCs w:val="28"/>
        </w:rPr>
        <w:t xml:space="preserve">– </w:t>
      </w:r>
      <w:r w:rsidRPr="006F1018">
        <w:rPr>
          <w:rFonts w:ascii="Times New Roman" w:hAnsi="Times New Roman" w:cs="Times New Roman"/>
          <w:sz w:val="28"/>
          <w:szCs w:val="28"/>
        </w:rPr>
        <w:t>Завів би собі низку дітлахів!</w:t>
      </w:r>
    </w:p>
    <w:p w14:paraId="04416BF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Біоклони не можуть мати дітей, </w:t>
      </w:r>
      <w:r>
        <w:rPr>
          <w:rFonts w:ascii="Times New Roman" w:hAnsi="Times New Roman" w:cs="Times New Roman"/>
          <w:sz w:val="28"/>
          <w:szCs w:val="28"/>
        </w:rPr>
        <w:t xml:space="preserve">– </w:t>
      </w:r>
      <w:r w:rsidRPr="006F1018">
        <w:rPr>
          <w:rFonts w:ascii="Times New Roman" w:hAnsi="Times New Roman" w:cs="Times New Roman"/>
          <w:sz w:val="28"/>
          <w:szCs w:val="28"/>
        </w:rPr>
        <w:t>сумно відповів Едді.</w:t>
      </w:r>
    </w:p>
    <w:p w14:paraId="5CD8B48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Пробач, я забула.</w:t>
      </w:r>
    </w:p>
    <w:p w14:paraId="0091B2C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добряче замислилася про своє майбутнє. За словами Едді, виходило, що вона довічно відпрацьовуватиме свій обов'язок перед корпорацією. Така собі варіація в'язниці відкритого типу. Наглядачі не потрібні, бо нікуди тікати.</w:t>
      </w:r>
    </w:p>
    <w:p w14:paraId="70841DB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Едді, а як же Земля!? Ти міг повернутися на Землю!</w:t>
      </w:r>
    </w:p>
    <w:p w14:paraId="1774A96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Ні, не зміг би. Планети-ферми знаходяться в покритті Зчитувача, а через нього легко контролювати втікачів.</w:t>
      </w:r>
    </w:p>
    <w:p w14:paraId="7193DB8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Планети-ферми?</w:t>
      </w:r>
    </w:p>
    <w:p w14:paraId="50591D8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Ну, це планети, на яких Зчитувач уперше збирає особи померлих. Ці планети призначені для розмноження особистостей з нульовим рівнем порушення їхньої цілісності… звичайним, біологічним шляхом.</w:t>
      </w:r>
    </w:p>
    <w:p w14:paraId="05CEEEC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Це несправедливо!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обурилася Анжела. </w:t>
      </w:r>
      <w:r>
        <w:rPr>
          <w:rFonts w:ascii="Times New Roman" w:hAnsi="Times New Roman" w:cs="Times New Roman"/>
          <w:sz w:val="28"/>
          <w:szCs w:val="28"/>
        </w:rPr>
        <w:t xml:space="preserve">– </w:t>
      </w:r>
      <w:r w:rsidRPr="006F1018">
        <w:rPr>
          <w:rFonts w:ascii="Times New Roman" w:hAnsi="Times New Roman" w:cs="Times New Roman"/>
          <w:sz w:val="28"/>
          <w:szCs w:val="28"/>
        </w:rPr>
        <w:t>Хто вирішив, що Земля буде фермою? Хіба ж ми не маємо права вибору?</w:t>
      </w:r>
    </w:p>
    <w:p w14:paraId="6EAC2D1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 Нам ніхто це право не подарує. Право вибору мають лише Перші та Плекси. Всі інші раси мають лише служити їм.</w:t>
      </w:r>
    </w:p>
    <w:p w14:paraId="5E4B173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Тоді ми маємо самі відвоювати це право! </w:t>
      </w:r>
      <w:r>
        <w:rPr>
          <w:rFonts w:ascii="Times New Roman" w:hAnsi="Times New Roman" w:cs="Times New Roman"/>
          <w:sz w:val="28"/>
          <w:szCs w:val="28"/>
        </w:rPr>
        <w:t xml:space="preserve">– </w:t>
      </w:r>
      <w:r w:rsidRPr="006F1018">
        <w:rPr>
          <w:rFonts w:ascii="Times New Roman" w:hAnsi="Times New Roman" w:cs="Times New Roman"/>
          <w:sz w:val="28"/>
          <w:szCs w:val="28"/>
        </w:rPr>
        <w:t>наполягала Анжела.</w:t>
      </w:r>
    </w:p>
    <w:p w14:paraId="01C73C1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На службі в стародавніх рас сотні планет, трильйони істот готові воювати за них, – намагався остудити її Едді. </w:t>
      </w:r>
      <w:r>
        <w:rPr>
          <w:rFonts w:ascii="Times New Roman" w:hAnsi="Times New Roman" w:cs="Times New Roman"/>
          <w:sz w:val="28"/>
          <w:szCs w:val="28"/>
        </w:rPr>
        <w:t xml:space="preserve">– </w:t>
      </w:r>
      <w:r w:rsidRPr="006F1018">
        <w:rPr>
          <w:rFonts w:ascii="Times New Roman" w:hAnsi="Times New Roman" w:cs="Times New Roman"/>
          <w:sz w:val="28"/>
          <w:szCs w:val="28"/>
        </w:rPr>
        <w:t>А що зможе протиставити могутності Перших якась відстала планета?</w:t>
      </w:r>
    </w:p>
    <w:p w14:paraId="5358989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Не знаю, Едді… але обов'язково дізнаюсь! – твердо пообіцяла Анжела.</w:t>
      </w:r>
    </w:p>
    <w:p w14:paraId="08E2C41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br w:type="page"/>
      </w:r>
    </w:p>
    <w:p w14:paraId="7E892155" w14:textId="77777777" w:rsidR="00285BE5" w:rsidRPr="006F1018" w:rsidRDefault="00285BE5" w:rsidP="00285BE5">
      <w:pPr>
        <w:pStyle w:val="2"/>
        <w:numPr>
          <w:ilvl w:val="0"/>
          <w:numId w:val="5"/>
        </w:numPr>
        <w:jc w:val="both"/>
        <w:rPr>
          <w:sz w:val="28"/>
          <w:szCs w:val="28"/>
        </w:rPr>
      </w:pPr>
    </w:p>
    <w:p w14:paraId="6DD0B38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У червоно-коричневому тунелі заворушилися тіні. Наглядач Кром чекав біля виходу з забою й час від часу він висолоплював з пащі довгого роздвоєного язика. Нарешті, коли стало чутно скрип вагонетки, що рухалася колією, він вишкірився двома рядами гострих трикутних зубів. </w:t>
      </w:r>
    </w:p>
    <w:p w14:paraId="7A85748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Кром здивовано зашипів і витріщився на каторжника, який ледь переставляв ноги. Стішес спирався на вагонетку всім тілом і тихо стогнав при кожному кроці.</w:t>
      </w:r>
    </w:p>
    <w:p w14:paraId="6CD52BF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Старий потрух! Коли ти вже здохнеш?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злісно привітав його наглядач. </w:t>
      </w:r>
      <w:r>
        <w:rPr>
          <w:rFonts w:ascii="Times New Roman" w:hAnsi="Times New Roman" w:cs="Times New Roman"/>
          <w:sz w:val="28"/>
          <w:szCs w:val="28"/>
        </w:rPr>
        <w:t xml:space="preserve">– </w:t>
      </w:r>
      <w:r w:rsidRPr="006F1018">
        <w:rPr>
          <w:rFonts w:ascii="Times New Roman" w:hAnsi="Times New Roman" w:cs="Times New Roman"/>
          <w:sz w:val="28"/>
          <w:szCs w:val="28"/>
        </w:rPr>
        <w:t>Наколупав собі камінчиків на кухоль води?</w:t>
      </w:r>
    </w:p>
    <w:p w14:paraId="4903E45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Біля Крома зупинилася металева вагонетка, наповнена рудою майже до країв. Наглядач насупив горбики, які заміняли ящуру брови, й видав невдоволений звук, що був схожий на клацання зубів.</w:t>
      </w:r>
    </w:p>
    <w:p w14:paraId="355AC59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Ти вирішив обдурити Крома, старий дурень! – заволав наглядач, після чого простягнув руку в вагонетку, щоб віднайти там порожню породу.</w:t>
      </w:r>
    </w:p>
    <w:p w14:paraId="765A838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 його подив, усередині виявилася лише тіонітова руда й нічого зайвого.</w:t>
      </w:r>
    </w:p>
    <w:p w14:paraId="0975885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Хай уб'є мене блискавка Шаїси!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вигукнув грізний ящір. </w:t>
      </w:r>
      <w:r>
        <w:rPr>
          <w:rFonts w:ascii="Times New Roman" w:hAnsi="Times New Roman" w:cs="Times New Roman"/>
          <w:sz w:val="28"/>
          <w:szCs w:val="28"/>
        </w:rPr>
        <w:t xml:space="preserve">– </w:t>
      </w:r>
      <w:r w:rsidRPr="006F1018">
        <w:rPr>
          <w:rFonts w:ascii="Times New Roman" w:hAnsi="Times New Roman" w:cs="Times New Roman"/>
          <w:sz w:val="28"/>
          <w:szCs w:val="28"/>
        </w:rPr>
        <w:t>Ти знайшов жилу?</w:t>
      </w:r>
    </w:p>
    <w:p w14:paraId="7CFB925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Стішес проігнорував питання, проковтнув слину й, прочистивши горло, прошепотів:</w:t>
      </w:r>
    </w:p>
    <w:p w14:paraId="5A2B258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Не затягуй Кром, я хочу пити!</w:t>
      </w:r>
    </w:p>
    <w:p w14:paraId="444B457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Наглядач неохоче видав рептилоїду повноцінну пайку, що складалася з денної норми води та їжі, а потім провів злісним поглядом, крикнувши навздогін:</w:t>
      </w:r>
    </w:p>
    <w:p w14:paraId="16B3EFF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Сьогодні тобі пощастило, смердючий виродку! Тримай свою удачу за хвіст, інакше ти зустрінешся зі своєю долею й, </w:t>
      </w:r>
      <w:proofErr w:type="spellStart"/>
      <w:r w:rsidRPr="006F1018">
        <w:rPr>
          <w:rFonts w:ascii="Times New Roman" w:hAnsi="Times New Roman" w:cs="Times New Roman"/>
          <w:sz w:val="28"/>
          <w:szCs w:val="28"/>
        </w:rPr>
        <w:t>Шаїса</w:t>
      </w:r>
      <w:proofErr w:type="spellEnd"/>
      <w:r w:rsidRPr="006F1018">
        <w:rPr>
          <w:rFonts w:ascii="Times New Roman" w:hAnsi="Times New Roman" w:cs="Times New Roman"/>
          <w:sz w:val="28"/>
          <w:szCs w:val="28"/>
        </w:rPr>
        <w:t xml:space="preserve"> мені суддя, якщо мій батіг не відправить тебе в чорну кімнату! Тож краще починай молитися богині, щоб після смерті ти не повернувся сюди!</w:t>
      </w:r>
    </w:p>
    <w:p w14:paraId="100ACB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Стішес відпив трохи води й поволі, штовхаючи </w:t>
      </w:r>
      <w:proofErr w:type="spellStart"/>
      <w:r w:rsidRPr="006F1018">
        <w:rPr>
          <w:rFonts w:ascii="Times New Roman" w:hAnsi="Times New Roman" w:cs="Times New Roman"/>
          <w:sz w:val="28"/>
          <w:szCs w:val="28"/>
        </w:rPr>
        <w:t>рельсами</w:t>
      </w:r>
      <w:proofErr w:type="spellEnd"/>
      <w:r w:rsidRPr="006F1018">
        <w:rPr>
          <w:rFonts w:ascii="Times New Roman" w:hAnsi="Times New Roman" w:cs="Times New Roman"/>
          <w:sz w:val="28"/>
          <w:szCs w:val="28"/>
        </w:rPr>
        <w:t xml:space="preserve"> свій вантаж, зник з поля зору наглядача.</w:t>
      </w:r>
    </w:p>
    <w:p w14:paraId="0927FAA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Вдалині заскрипів старий метал. Біля виходу опинився втомлений чоловік, якому сьогодні вже дісталося від Крома. Вагонетка зупинилася поруч з рептилоїдом, той гидливо принюхався до запаху поту та крові, потім оглянув вміст сталевого візка.</w:t>
      </w:r>
    </w:p>
    <w:p w14:paraId="5DC708D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Ти вирішив померти, </w:t>
      </w:r>
      <w:proofErr w:type="spellStart"/>
      <w:r w:rsidRPr="006F1018">
        <w:rPr>
          <w:rFonts w:ascii="Times New Roman" w:hAnsi="Times New Roman" w:cs="Times New Roman"/>
          <w:sz w:val="28"/>
          <w:szCs w:val="28"/>
        </w:rPr>
        <w:t>людин</w:t>
      </w:r>
      <w:proofErr w:type="spellEnd"/>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гаркнув Кром, кинувши ще один презирливий погляд на дно вагонетки. </w:t>
      </w:r>
      <w:r>
        <w:rPr>
          <w:rFonts w:ascii="Times New Roman" w:hAnsi="Times New Roman" w:cs="Times New Roman"/>
          <w:sz w:val="28"/>
          <w:szCs w:val="28"/>
        </w:rPr>
        <w:t xml:space="preserve">– </w:t>
      </w:r>
      <w:r w:rsidRPr="006F1018">
        <w:rPr>
          <w:rFonts w:ascii="Times New Roman" w:hAnsi="Times New Roman" w:cs="Times New Roman"/>
          <w:sz w:val="28"/>
          <w:szCs w:val="28"/>
        </w:rPr>
        <w:t>Якісь жалюгідні чотири камінчики!? Ти не напрацював сьогодні навіть на ковток води, який може заробити собі навіть жалюгідний пожирач падалі!</w:t>
      </w:r>
    </w:p>
    <w:p w14:paraId="37AC1BB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Мою руку паралізувало, і я не зміг працювати на повну силу,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пробурмотів Макс винуватим тоном, </w:t>
      </w:r>
      <w:r>
        <w:rPr>
          <w:rFonts w:ascii="Times New Roman" w:hAnsi="Times New Roman" w:cs="Times New Roman"/>
          <w:sz w:val="28"/>
          <w:szCs w:val="28"/>
        </w:rPr>
        <w:t xml:space="preserve">– </w:t>
      </w:r>
      <w:r w:rsidRPr="006F1018">
        <w:rPr>
          <w:rFonts w:ascii="Times New Roman" w:hAnsi="Times New Roman" w:cs="Times New Roman"/>
          <w:sz w:val="28"/>
          <w:szCs w:val="28"/>
        </w:rPr>
        <w:t>але завтра, якщо я зможу працювати обома руками, то неодмінно виконаю норму.</w:t>
      </w:r>
    </w:p>
    <w:p w14:paraId="60AF367B"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Кром недовірливо глянув на розірваний й закривавлений рукав каторжника, підібгав губи й заявив:</w:t>
      </w:r>
    </w:p>
    <w:p w14:paraId="3CC9FD1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6F1018">
        <w:rPr>
          <w:rFonts w:ascii="Times New Roman" w:hAnsi="Times New Roman" w:cs="Times New Roman"/>
          <w:sz w:val="28"/>
          <w:szCs w:val="28"/>
        </w:rPr>
        <w:t>Гм</w:t>
      </w:r>
      <w:proofErr w:type="spellEnd"/>
      <w:r w:rsidRPr="006F1018">
        <w:rPr>
          <w:rFonts w:ascii="Times New Roman" w:hAnsi="Times New Roman" w:cs="Times New Roman"/>
          <w:sz w:val="28"/>
          <w:szCs w:val="28"/>
        </w:rPr>
        <w:t>, подивимося.</w:t>
      </w:r>
    </w:p>
    <w:p w14:paraId="2BFEAD6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Чи не можна отримати невеликий аванс за завтра? </w:t>
      </w:r>
      <w:r>
        <w:rPr>
          <w:rFonts w:ascii="Times New Roman" w:hAnsi="Times New Roman" w:cs="Times New Roman"/>
          <w:sz w:val="28"/>
          <w:szCs w:val="28"/>
        </w:rPr>
        <w:t xml:space="preserve">– </w:t>
      </w:r>
      <w:r w:rsidRPr="006F1018">
        <w:rPr>
          <w:rFonts w:ascii="Times New Roman" w:hAnsi="Times New Roman" w:cs="Times New Roman"/>
          <w:sz w:val="28"/>
          <w:szCs w:val="28"/>
        </w:rPr>
        <w:t>м'яко попросив Макс.</w:t>
      </w:r>
    </w:p>
    <w:p w14:paraId="644FFB2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Наглядач хльостко вдарив хвостом об стіну, а на його черепі грізно насторожився колючий гребінь. Насамкінець він навіть злегка підстрибнув, показавши людині примружений лютий погляд:</w:t>
      </w:r>
    </w:p>
    <w:p w14:paraId="6B63B93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А-р-р-г! Краще не спокушай мене, ледарю, а то я відіб'ю тобі й другу руку!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прогарчав Кром. </w:t>
      </w:r>
      <w:r>
        <w:rPr>
          <w:rFonts w:ascii="Times New Roman" w:hAnsi="Times New Roman" w:cs="Times New Roman"/>
          <w:sz w:val="28"/>
          <w:szCs w:val="28"/>
        </w:rPr>
        <w:t xml:space="preserve">– </w:t>
      </w:r>
      <w:r w:rsidRPr="006F1018">
        <w:rPr>
          <w:rFonts w:ascii="Times New Roman" w:hAnsi="Times New Roman" w:cs="Times New Roman"/>
          <w:sz w:val="28"/>
          <w:szCs w:val="28"/>
        </w:rPr>
        <w:t>Геть звідси, жебраче!</w:t>
      </w:r>
    </w:p>
    <w:p w14:paraId="6BC6A62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Тюремник замахнувся хлистом і завмер у загрозливій позі.</w:t>
      </w:r>
    </w:p>
    <w:p w14:paraId="3EE171E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"Зламати б тобі лапу!" </w:t>
      </w:r>
      <w:r>
        <w:rPr>
          <w:rFonts w:ascii="Times New Roman" w:hAnsi="Times New Roman" w:cs="Times New Roman"/>
          <w:sz w:val="28"/>
          <w:szCs w:val="28"/>
        </w:rPr>
        <w:t xml:space="preserve">– </w:t>
      </w:r>
      <w:r w:rsidRPr="006F1018">
        <w:rPr>
          <w:rFonts w:ascii="Times New Roman" w:hAnsi="Times New Roman" w:cs="Times New Roman"/>
          <w:sz w:val="28"/>
          <w:szCs w:val="28"/>
        </w:rPr>
        <w:t>подумав чоловік і напружився, приготувавшись дати бій злобному ящеру. Натруджені м'язи стиснулися, пальці склалися докупи, наче зведений механізм, готовий викинути кулак ворогові в щелепу.</w:t>
      </w:r>
    </w:p>
    <w:p w14:paraId="69DB59E5"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«Вбити його, але що далі?! Інші наглядачі не випустять мене живим».</w:t>
      </w:r>
    </w:p>
    <w:p w14:paraId="1F14A22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Він упорався з першим поривом, злість потихеньку відступала.</w:t>
      </w:r>
    </w:p>
    <w:p w14:paraId="759C69B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Ну, </w:t>
      </w:r>
      <w:r>
        <w:rPr>
          <w:rFonts w:ascii="Times New Roman" w:hAnsi="Times New Roman" w:cs="Times New Roman"/>
          <w:sz w:val="28"/>
          <w:szCs w:val="28"/>
        </w:rPr>
        <w:t xml:space="preserve">– </w:t>
      </w:r>
      <w:r w:rsidRPr="006F1018">
        <w:rPr>
          <w:rFonts w:ascii="Times New Roman" w:hAnsi="Times New Roman" w:cs="Times New Roman"/>
          <w:sz w:val="28"/>
          <w:szCs w:val="28"/>
        </w:rPr>
        <w:t>грізно гаркнув Кром. – Чого встав!?! Невже хочеш батога скуштувати!?!</w:t>
      </w:r>
    </w:p>
    <w:p w14:paraId="0C912F6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Максу нічого не залишалося, як відвести погляд, тихо чортихнутися і поспішно піти геть.</w:t>
      </w:r>
    </w:p>
    <w:p w14:paraId="38D4880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 * </w:t>
      </w:r>
      <w:r w:rsidRPr="009B0E5C">
        <w:rPr>
          <w:rFonts w:ascii="Times New Roman" w:hAnsi="Times New Roman" w:cs="Times New Roman"/>
          <w:i/>
          <w:iCs/>
          <w:sz w:val="28"/>
          <w:szCs w:val="28"/>
        </w:rPr>
        <w:t>Анжела</w:t>
      </w:r>
      <w:r w:rsidRPr="006F1018">
        <w:rPr>
          <w:rFonts w:ascii="Times New Roman" w:hAnsi="Times New Roman" w:cs="Times New Roman"/>
          <w:sz w:val="28"/>
          <w:szCs w:val="28"/>
        </w:rPr>
        <w:t xml:space="preserve"> * * *</w:t>
      </w:r>
    </w:p>
    <w:p w14:paraId="4C72D61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Вона повернулася до своєї каюти. У її голові все перемішалося. Запитань було більше, ніж відповідей, і поки вона намагалася розкласти нову інформацію по поличках, в її двері постукали, через що вона здригнулася й поспіхом вигукнула:</w:t>
      </w:r>
    </w:p>
    <w:p w14:paraId="6C8D46D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Заходьте!</w:t>
      </w:r>
    </w:p>
    <w:p w14:paraId="02E38F4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До каюти увійшов знайомий рондер. Він ніс свою непропорційно велику голову, впиваючись своєю важливістю, ніби його шия закінчувалася не округлою й гладкою черепною коробкою, а зливком чистого золота, інкрустованого двома великими турмалінами.</w:t>
      </w:r>
    </w:p>
    <w:p w14:paraId="6EFD7E1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Це знову я, Анжело! </w:t>
      </w:r>
      <w:r>
        <w:rPr>
          <w:rFonts w:ascii="Times New Roman" w:hAnsi="Times New Roman" w:cs="Times New Roman"/>
          <w:sz w:val="28"/>
          <w:szCs w:val="28"/>
        </w:rPr>
        <w:t xml:space="preserve">– </w:t>
      </w:r>
      <w:r w:rsidRPr="006F1018">
        <w:rPr>
          <w:rFonts w:ascii="Times New Roman" w:hAnsi="Times New Roman" w:cs="Times New Roman"/>
          <w:sz w:val="28"/>
          <w:szCs w:val="28"/>
        </w:rPr>
        <w:t>промуркотів Гройакс, самовдоволено посміхаючись.</w:t>
      </w:r>
    </w:p>
    <w:p w14:paraId="0DDA777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Я бачу! – суворо відповіла вона.</w:t>
      </w:r>
    </w:p>
    <w:p w14:paraId="11261BF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Ви обдумали мою пропозицію!? – недбало поцікавився він, сідаючи навпроти.</w:t>
      </w:r>
    </w:p>
    <w:p w14:paraId="7E0BF01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Так, я обдумала Вашу пропозицію та, смію зауважити, вона мені зовсім не до вподоби! – різко викарбувала дівчина.</w:t>
      </w:r>
    </w:p>
    <w:p w14:paraId="2B061A3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Ну і!? </w:t>
      </w:r>
      <w:r>
        <w:rPr>
          <w:rFonts w:ascii="Times New Roman" w:hAnsi="Times New Roman" w:cs="Times New Roman"/>
          <w:sz w:val="28"/>
          <w:szCs w:val="28"/>
        </w:rPr>
        <w:t xml:space="preserve">– </w:t>
      </w:r>
      <w:r w:rsidRPr="006F1018">
        <w:rPr>
          <w:rFonts w:ascii="Times New Roman" w:hAnsi="Times New Roman" w:cs="Times New Roman"/>
          <w:sz w:val="28"/>
          <w:szCs w:val="28"/>
        </w:rPr>
        <w:t>Дещо здивовано промовив Гройакс.</w:t>
      </w:r>
    </w:p>
    <w:p w14:paraId="24278512"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F1018">
        <w:rPr>
          <w:rFonts w:ascii="Times New Roman" w:hAnsi="Times New Roman" w:cs="Times New Roman"/>
          <w:sz w:val="28"/>
          <w:szCs w:val="28"/>
        </w:rPr>
        <w:t>Я не підписуватиму її! Я вважаю за краще, щоб мою особу стерли! – з натиском випалила Анжела.</w:t>
      </w:r>
    </w:p>
    <w:p w14:paraId="1B28D10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Як забажаєте... </w:t>
      </w:r>
      <w:r>
        <w:rPr>
          <w:rFonts w:ascii="Times New Roman" w:hAnsi="Times New Roman" w:cs="Times New Roman"/>
          <w:sz w:val="28"/>
          <w:szCs w:val="28"/>
        </w:rPr>
        <w:t xml:space="preserve">– </w:t>
      </w:r>
      <w:r w:rsidRPr="006F1018">
        <w:rPr>
          <w:rFonts w:ascii="Times New Roman" w:hAnsi="Times New Roman" w:cs="Times New Roman"/>
          <w:sz w:val="28"/>
          <w:szCs w:val="28"/>
        </w:rPr>
        <w:t>невпевнено пробубнів спантеличений Гройакс, повільно підібрав контракт і також повільно вийшов із каюти.</w:t>
      </w:r>
    </w:p>
    <w:p w14:paraId="07E7594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не зрушила з місця. На її лобі виступив піт, і вона витерла його серветкою. Минуло кілька секунд і двері знову відчинилися, цього разу без стуку.</w:t>
      </w:r>
    </w:p>
    <w:p w14:paraId="5157BB13"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Дозвольте спитати, Анжело, що Вас не влаштовує? </w:t>
      </w:r>
      <w:r>
        <w:rPr>
          <w:rFonts w:ascii="Times New Roman" w:hAnsi="Times New Roman" w:cs="Times New Roman"/>
          <w:sz w:val="28"/>
          <w:szCs w:val="28"/>
        </w:rPr>
        <w:t xml:space="preserve">– </w:t>
      </w:r>
      <w:r w:rsidRPr="006F1018">
        <w:rPr>
          <w:rFonts w:ascii="Times New Roman" w:hAnsi="Times New Roman" w:cs="Times New Roman"/>
          <w:sz w:val="28"/>
          <w:szCs w:val="28"/>
        </w:rPr>
        <w:t>З порогу запитав Гройакс.</w:t>
      </w:r>
    </w:p>
    <w:p w14:paraId="2DB0A50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з полегшенням зітхнула. Гра, яку вона задумала, почала давати свої плоди:</w:t>
      </w:r>
    </w:p>
    <w:p w14:paraId="6CB8420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Мене не влаштовує й навіть ображає те, що Ваша корпорація проігнорувала мої здобутки в попередньому житті! Я вважаю нижче за свою гідність працювати якимось ветеринаром! Звісно, я нічого не маю проти ветеринарів, одначе я </w:t>
      </w:r>
      <w:proofErr w:type="spellStart"/>
      <w:r w:rsidRPr="006F1018">
        <w:rPr>
          <w:rFonts w:ascii="Times New Roman" w:hAnsi="Times New Roman" w:cs="Times New Roman"/>
          <w:sz w:val="28"/>
          <w:szCs w:val="28"/>
        </w:rPr>
        <w:t>науковиця</w:t>
      </w:r>
      <w:proofErr w:type="spellEnd"/>
      <w:r w:rsidRPr="006F1018">
        <w:rPr>
          <w:rFonts w:ascii="Times New Roman" w:hAnsi="Times New Roman" w:cs="Times New Roman"/>
          <w:sz w:val="28"/>
          <w:szCs w:val="28"/>
        </w:rPr>
        <w:t xml:space="preserve"> за покликанням, мало того, я </w:t>
      </w:r>
      <w:proofErr w:type="spellStart"/>
      <w:r w:rsidRPr="006F1018">
        <w:rPr>
          <w:rFonts w:ascii="Times New Roman" w:hAnsi="Times New Roman" w:cs="Times New Roman"/>
          <w:sz w:val="28"/>
          <w:szCs w:val="28"/>
        </w:rPr>
        <w:t>науковиця</w:t>
      </w:r>
      <w:proofErr w:type="spellEnd"/>
      <w:r w:rsidRPr="006F1018">
        <w:rPr>
          <w:rFonts w:ascii="Times New Roman" w:hAnsi="Times New Roman" w:cs="Times New Roman"/>
          <w:sz w:val="28"/>
          <w:szCs w:val="28"/>
        </w:rPr>
        <w:t xml:space="preserve"> найвищого рангу!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Вона зробила паузу, щоб подивитися яке враження справили її слова на Гройакса, та продовжила: </w:t>
      </w:r>
      <w:r>
        <w:rPr>
          <w:rFonts w:ascii="Times New Roman" w:hAnsi="Times New Roman" w:cs="Times New Roman"/>
          <w:sz w:val="28"/>
          <w:szCs w:val="28"/>
        </w:rPr>
        <w:t xml:space="preserve">– </w:t>
      </w:r>
      <w:r w:rsidRPr="006F1018">
        <w:rPr>
          <w:rFonts w:ascii="Times New Roman" w:hAnsi="Times New Roman" w:cs="Times New Roman"/>
          <w:sz w:val="28"/>
          <w:szCs w:val="28"/>
        </w:rPr>
        <w:t>Тому якщо Вам наплювати на ефективність вкладень Вашої корпорації, й ви хочете викинути 8 мільйонів кредитів на те, щоб я стала якимсь невмотивованим ветеринаром, то вибачте, я краще відразу віддам перевагу стиранню особистості!</w:t>
      </w:r>
    </w:p>
    <w:p w14:paraId="73C9043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Якийсь час Гройакс сидів нерухомо. У його голові відбувалася відчайдушна боротьба між лінню й страхом отримати наганяй від начальства. Нарешті він погрозливим тоном вимовив:</w:t>
      </w:r>
    </w:p>
    <w:p w14:paraId="01B49D5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Я буду змушений негайно повідомити свого керівника про Вашу поведінку. Можливо, Ваша ситуація буде вирішена позитивно, але точно не мною.</w:t>
      </w:r>
    </w:p>
    <w:p w14:paraId="0903B10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Так, будьте такі люб'язні, повідомте начальству, що така особистість, як я, погодиться лише на найцікавішу дослідницьку роботу і працюватиме ефективніше лише за умови постановки складних дослідницьких завдань! </w:t>
      </w:r>
      <w:r>
        <w:rPr>
          <w:rFonts w:ascii="Times New Roman" w:hAnsi="Times New Roman" w:cs="Times New Roman"/>
          <w:sz w:val="28"/>
          <w:szCs w:val="28"/>
        </w:rPr>
        <w:t xml:space="preserve">– </w:t>
      </w:r>
      <w:r w:rsidRPr="006F1018">
        <w:rPr>
          <w:rFonts w:ascii="Times New Roman" w:hAnsi="Times New Roman" w:cs="Times New Roman"/>
          <w:sz w:val="28"/>
          <w:szCs w:val="28"/>
        </w:rPr>
        <w:t>Анжела ледве стримувала страх, але зовні намагалася показати ледве прикрите, стримане роздратування.</w:t>
      </w:r>
    </w:p>
    <w:p w14:paraId="6DAA038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Гройакс теж грав свою гру, але крізь зарозумілість просочувалося хвилювання. Рондер надув щоки й підібгав вузькі губи, нижня губа наповзла на верхню, й він нарешті відповів:</w:t>
      </w:r>
    </w:p>
    <w:p w14:paraId="2E570BA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Неодмінно!</w:t>
      </w:r>
    </w:p>
    <w:p w14:paraId="5C68109D"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Анжела прочитала в його очах приховане побоювання невдачі, насилу стримала посмішку та статечно кивнула гостю, а той поспішно вийшов.</w:t>
      </w:r>
    </w:p>
    <w:p w14:paraId="1F52414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 * </w:t>
      </w:r>
      <w:r w:rsidRPr="009B0E5C">
        <w:rPr>
          <w:rFonts w:ascii="Times New Roman" w:hAnsi="Times New Roman" w:cs="Times New Roman"/>
          <w:i/>
          <w:iCs/>
          <w:sz w:val="28"/>
          <w:szCs w:val="28"/>
        </w:rPr>
        <w:t>Макс</w:t>
      </w:r>
      <w:r w:rsidRPr="006F1018">
        <w:rPr>
          <w:rFonts w:ascii="Times New Roman" w:hAnsi="Times New Roman" w:cs="Times New Roman"/>
          <w:sz w:val="28"/>
          <w:szCs w:val="28"/>
        </w:rPr>
        <w:t xml:space="preserve"> * * *</w:t>
      </w:r>
    </w:p>
    <w:p w14:paraId="319F56B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Усі в'язні на каторзі жили у підземних бараках. Кожен барак мав свою ділянку для роботи. Хтось прокладав колію, хтось займався вивозом порожньої породи. Однак більшість видобували тіонітову руду, яку згодом забирав величезний рудовоз. </w:t>
      </w:r>
    </w:p>
    <w:p w14:paraId="48CEE2C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Обидві групи каторжників, які працювали під наглядом Крома, жили в сусідніх бараках, що були вирубані у скелі. Для цього тут розширили пару тунелів, які перегородили стінами з розчину й каміння. Єдиний вихід надійно зачинявся металевими дверима. Всередині бараку досі знаходилися старі дерев'яні стовпи й балки. Час від часу вони скрипіли, наче були живими істотами, які приречені страждати від непомірних навантажень.</w:t>
      </w:r>
    </w:p>
    <w:p w14:paraId="43DFCC6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підійшов до хворого рептилоїда:</w:t>
      </w:r>
    </w:p>
    <w:p w14:paraId="7BB0936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Як ти, старче?</w:t>
      </w:r>
    </w:p>
    <w:p w14:paraId="4012F0E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Дякую тобі, </w:t>
      </w:r>
      <w:proofErr w:type="spellStart"/>
      <w:r w:rsidRPr="006F1018">
        <w:rPr>
          <w:rFonts w:ascii="Times New Roman" w:hAnsi="Times New Roman" w:cs="Times New Roman"/>
          <w:sz w:val="28"/>
          <w:szCs w:val="28"/>
        </w:rPr>
        <w:t>людин</w:t>
      </w:r>
      <w:proofErr w:type="spellEnd"/>
      <w:r w:rsidRPr="006F1018">
        <w:rPr>
          <w:rFonts w:ascii="Times New Roman" w:hAnsi="Times New Roman" w:cs="Times New Roman"/>
          <w:sz w:val="28"/>
          <w:szCs w:val="28"/>
        </w:rPr>
        <w:t xml:space="preserve">! Вперше за останні кілька днів я зміг добряче поїсти! </w:t>
      </w:r>
      <w:r>
        <w:rPr>
          <w:rFonts w:ascii="Times New Roman" w:hAnsi="Times New Roman" w:cs="Times New Roman"/>
          <w:sz w:val="28"/>
          <w:szCs w:val="28"/>
        </w:rPr>
        <w:t xml:space="preserve">– </w:t>
      </w:r>
      <w:r w:rsidRPr="006F1018">
        <w:rPr>
          <w:rFonts w:ascii="Times New Roman" w:hAnsi="Times New Roman" w:cs="Times New Roman"/>
          <w:sz w:val="28"/>
          <w:szCs w:val="28"/>
        </w:rPr>
        <w:t>крізь шипіння Стішеса, відчувалася щира подяка рептилоїда.</w:t>
      </w:r>
    </w:p>
    <w:p w14:paraId="31B0300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хлопець кивнув та ледь помітно посміхнувся старому в'язневі.</w:t>
      </w:r>
    </w:p>
    <w:p w14:paraId="4F2F1DC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Але я не забув про свого брата, </w:t>
      </w:r>
      <w:proofErr w:type="spellStart"/>
      <w:r w:rsidRPr="006F1018">
        <w:rPr>
          <w:rFonts w:ascii="Times New Roman" w:hAnsi="Times New Roman" w:cs="Times New Roman"/>
          <w:sz w:val="28"/>
          <w:szCs w:val="28"/>
        </w:rPr>
        <w:t>людин</w:t>
      </w:r>
      <w:proofErr w:type="spellEnd"/>
      <w:r w:rsidRPr="006F10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1018">
        <w:rPr>
          <w:rFonts w:ascii="Times New Roman" w:hAnsi="Times New Roman" w:cs="Times New Roman"/>
          <w:sz w:val="28"/>
          <w:szCs w:val="28"/>
        </w:rPr>
        <w:t>вигукнув рептилоїд та простяг Максу залишки їжі та пиття.</w:t>
      </w:r>
    </w:p>
    <w:p w14:paraId="5D9780E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Краще з'їж усе сам, тобі це потрібно більше ніж мені!</w:t>
      </w:r>
    </w:p>
    <w:p w14:paraId="18396E5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Стішес помотав головою та відповів:</w:t>
      </w:r>
    </w:p>
    <w:p w14:paraId="6E4BF26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Ні, друже. Я не зможу працювати ще кілька днів. Тож тобі варто підкріпитися, щоб мати силу до роботи!</w:t>
      </w:r>
    </w:p>
    <w:p w14:paraId="72A0171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Сяк-так Максу вдалося поїсти й трохи втамувати спрагу. Він не звертав увагу на огидний запах і смак, надто сильно шлунок вимагав калорій.</w:t>
      </w:r>
    </w:p>
    <w:p w14:paraId="02A3935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Старий тим часом продовжував:</w:t>
      </w:r>
    </w:p>
    <w:p w14:paraId="5859634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Ти чудово придумав поєднати наш виробіток. Інакше кожен із нас отримав би лише воду.</w:t>
      </w:r>
    </w:p>
    <w:p w14:paraId="7842645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Угу.</w:t>
      </w:r>
    </w:p>
    <w:p w14:paraId="26118F98" w14:textId="77777777" w:rsidR="00285BE5" w:rsidRPr="006F1018" w:rsidRDefault="00285BE5" w:rsidP="00285BE5">
      <w:pPr>
        <w:ind w:left="-426" w:firstLine="426"/>
        <w:jc w:val="both"/>
        <w:rPr>
          <w:rFonts w:ascii="Times New Roman" w:hAnsi="Times New Roman" w:cs="Times New Roman"/>
          <w:sz w:val="28"/>
          <w:szCs w:val="28"/>
        </w:rPr>
      </w:pPr>
    </w:p>
    <w:p w14:paraId="0ABE701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підвівся та розім'яв свою поранену руку. Рухливість у передпліччі повільно відновлювалася, проте рухи поки що були млявими та скутими.</w:t>
      </w:r>
    </w:p>
    <w:p w14:paraId="46DF133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Тим часом у бараку розгорталася боротьба за владу. Сем, щойно роздивився барак та побалакав із його жителями, провів показові виступи. З якогось надуманого приводу він по-звірячому побив одного з найслабших новачків.</w:t>
      </w:r>
    </w:p>
    <w:p w14:paraId="76F05421"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Перед іншими красується! – зневажливо прошепотів старий-</w:t>
      </w:r>
      <w:proofErr w:type="spellStart"/>
      <w:r w:rsidRPr="006F1018">
        <w:rPr>
          <w:rFonts w:ascii="Times New Roman" w:hAnsi="Times New Roman" w:cs="Times New Roman"/>
          <w:sz w:val="28"/>
          <w:szCs w:val="28"/>
        </w:rPr>
        <w:t>рептилоід</w:t>
      </w:r>
      <w:proofErr w:type="spellEnd"/>
      <w:r w:rsidRPr="006F1018">
        <w:rPr>
          <w:rFonts w:ascii="Times New Roman" w:hAnsi="Times New Roman" w:cs="Times New Roman"/>
          <w:sz w:val="28"/>
          <w:szCs w:val="28"/>
        </w:rPr>
        <w:t>.</w:t>
      </w:r>
    </w:p>
    <w:p w14:paraId="7CD8769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А хто тут у вас за головного? – поцікавився Макс.</w:t>
      </w:r>
    </w:p>
    <w:p w14:paraId="174966D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Он той хунтер із рудою гривою,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старий показав на здорового, рудоволосого та широкоплечого атлета, який був схожий на сфінкса або людину-лева. </w:t>
      </w:r>
      <w:r>
        <w:rPr>
          <w:rFonts w:ascii="Times New Roman" w:hAnsi="Times New Roman" w:cs="Times New Roman"/>
          <w:sz w:val="28"/>
          <w:szCs w:val="28"/>
        </w:rPr>
        <w:t xml:space="preserve">– </w:t>
      </w:r>
      <w:r w:rsidRPr="006F1018">
        <w:rPr>
          <w:rFonts w:ascii="Times New Roman" w:hAnsi="Times New Roman" w:cs="Times New Roman"/>
          <w:sz w:val="28"/>
          <w:szCs w:val="28"/>
        </w:rPr>
        <w:t>Він не дуже розумний, проте з ним у бараку порядок. Ніхто не жаліється.</w:t>
      </w:r>
    </w:p>
    <w:p w14:paraId="75FA97D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Макс крадькома оцінив місцевого ватажка. Навколо його шиї кучерявилася густа грива, що оперізувала покритий короткою шерстю череп і такі ж жовті з рудим вуха. Між темно-фіолетовими губами стирчали кінчики грізних ікл.</w:t>
      </w:r>
    </w:p>
    <w:p w14:paraId="29A1437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Місцевий пахан якраз зацікавився побиттям і величавою, впевненою, котячою ходою попрямував до порушника спокою та до його жертви.</w:t>
      </w:r>
    </w:p>
    <w:p w14:paraId="2AA5229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Підручні Сема подали бунтівникові знак і він закінчив побиття словами:</w:t>
      </w:r>
    </w:p>
    <w:p w14:paraId="1C2CBAD9"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Тепер ти знатимеш, як треба виявляти належну повагу до старших! </w:t>
      </w:r>
      <w:r>
        <w:rPr>
          <w:rFonts w:ascii="Times New Roman" w:hAnsi="Times New Roman" w:cs="Times New Roman"/>
          <w:sz w:val="28"/>
          <w:szCs w:val="28"/>
        </w:rPr>
        <w:t xml:space="preserve">– </w:t>
      </w:r>
      <w:r w:rsidRPr="006F1018">
        <w:rPr>
          <w:rFonts w:ascii="Times New Roman" w:hAnsi="Times New Roman" w:cs="Times New Roman"/>
          <w:sz w:val="28"/>
          <w:szCs w:val="28"/>
        </w:rPr>
        <w:t>потім Сем обернувся до хунтера й мовчки глянув у його жовто-коричневі очі.</w:t>
      </w:r>
    </w:p>
    <w:p w14:paraId="7B08CEF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Той зупинився за кілька кроків від людини та густим суворим басом запитав:</w:t>
      </w:r>
    </w:p>
    <w:p w14:paraId="1BF8425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Що тут відбувається? Що за шум у моєму бараці?</w:t>
      </w:r>
    </w:p>
    <w:p w14:paraId="1E165D2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Сем зміряв місцевого ватажка недовірливим поглядом і демонстративно перепитав:</w:t>
      </w:r>
    </w:p>
    <w:p w14:paraId="5AFF53B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То це твій барак, громило?</w:t>
      </w:r>
    </w:p>
    <w:p w14:paraId="103B6B1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Ця напускна недовіра обурила хунтера найбільше, й він гуркітливо прогарчав:</w:t>
      </w:r>
    </w:p>
    <w:p w14:paraId="5287785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Ти що погано чуєш, </w:t>
      </w:r>
      <w:proofErr w:type="spellStart"/>
      <w:r w:rsidRPr="006F1018">
        <w:rPr>
          <w:rFonts w:ascii="Times New Roman" w:hAnsi="Times New Roman" w:cs="Times New Roman"/>
          <w:sz w:val="28"/>
          <w:szCs w:val="28"/>
        </w:rPr>
        <w:t>людин</w:t>
      </w:r>
      <w:proofErr w:type="spellEnd"/>
      <w:r w:rsidRPr="006F1018">
        <w:rPr>
          <w:rFonts w:ascii="Times New Roman" w:hAnsi="Times New Roman" w:cs="Times New Roman"/>
          <w:sz w:val="28"/>
          <w:szCs w:val="28"/>
        </w:rPr>
        <w:t>!?!</w:t>
      </w:r>
    </w:p>
    <w:p w14:paraId="3220838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 лиця забіяки в одну мить зник байдужий вираз, після чого він голосно й з викликом промовив:</w:t>
      </w:r>
    </w:p>
    <w:p w14:paraId="2463081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Я чую добре, але погано розумію, чому така руда швабра, як ти, вважає барак своєю власністю?!</w:t>
      </w:r>
    </w:p>
    <w:p w14:paraId="063B4F9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Закінчивши образливу промову, Сем встав у бійцівську стійку й підняв кулаки.</w:t>
      </w:r>
    </w:p>
    <w:p w14:paraId="2C688AB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Хунтер не відповів і в пориві ненависті, яка захлеснула його розум, кинувся на Сема, виставивши перед собою розчепірені пальці. Зухвалий новачок виявився готовим до цього й зустрів суперника правим бічним ударом у щелепу. Рудогривий пахан похитнувся та сповільнився, але рух продовжив, а Сем, скориставшись невправністю опонента, встиг пірнути йому під руку.</w:t>
      </w:r>
    </w:p>
    <w:p w14:paraId="419ED09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Хунтер </w:t>
      </w:r>
      <w:proofErr w:type="spellStart"/>
      <w:r w:rsidRPr="006F1018">
        <w:rPr>
          <w:rFonts w:ascii="Times New Roman" w:hAnsi="Times New Roman" w:cs="Times New Roman"/>
          <w:sz w:val="28"/>
          <w:szCs w:val="28"/>
        </w:rPr>
        <w:t>розсік</w:t>
      </w:r>
      <w:proofErr w:type="spellEnd"/>
      <w:r w:rsidRPr="006F1018">
        <w:rPr>
          <w:rFonts w:ascii="Times New Roman" w:hAnsi="Times New Roman" w:cs="Times New Roman"/>
          <w:sz w:val="28"/>
          <w:szCs w:val="28"/>
        </w:rPr>
        <w:t xml:space="preserve"> скрученими пальцями порожнє повітря, рикнув від розчарування й розвернувся до свого суперника. Чоловік тільки цього й чекав. Він провів двійку ударів по корпусу, потім, не зменшуючи швидкості, перевів акцент атаки на голову Рудогривого. Двійка правих прямих ударів змусили хунтера сісти на зад, і він покотився по підлозі барака, ухиляючись від ноги зухвалої людини.</w:t>
      </w:r>
    </w:p>
    <w:p w14:paraId="04B62F7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В'язні радісно вітали бійку як єдину доступну розвагу в темному бараці. Проте вистава швидко закінчилася, коли новачок таки дістав суперника кінцем черевика по ребрах. Після цього Рудогривий скрикнув, а Сем та його помічники розпочали буцати хунтера, обсипаючи його добірною лайкою.</w:t>
      </w:r>
    </w:p>
    <w:p w14:paraId="5C46C70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Незабаром закривавленого занепалого лідера відтягли у кут барака до нужника. І нові, і старі каторжники радісно вітали повалення колишньої тиранії.</w:t>
      </w:r>
    </w:p>
    <w:p w14:paraId="224F6F7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Стішес, дивлячись на співкамерників, гірко посміхнувся й тихо прошепотів:</w:t>
      </w:r>
    </w:p>
    <w:p w14:paraId="5C73894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Для раба немає нічого кращого, ніж бачити падіння товариша, який мав трохи більше влади й свободи. На їх погляд усі мають пам'ятати звідки прийшли, усі мають знати, що не займатимуть п'єдестал вічно,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рептилоїд зневажливо сплюнув перед собою й додав: </w:t>
      </w:r>
      <w:r>
        <w:rPr>
          <w:rFonts w:ascii="Times New Roman" w:hAnsi="Times New Roman" w:cs="Times New Roman"/>
          <w:sz w:val="28"/>
          <w:szCs w:val="28"/>
        </w:rPr>
        <w:t xml:space="preserve">– </w:t>
      </w:r>
      <w:r w:rsidRPr="006F1018">
        <w:rPr>
          <w:rFonts w:ascii="Times New Roman" w:hAnsi="Times New Roman" w:cs="Times New Roman"/>
          <w:sz w:val="28"/>
          <w:szCs w:val="28"/>
        </w:rPr>
        <w:t>Дурні! Мали справедливого ватажка, а тепер матимуть справу зі зграєю скажених вовків!</w:t>
      </w:r>
    </w:p>
    <w:p w14:paraId="57668EA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Тим часом із відхожого місця зігнали слабкого на вигляд скіпшака, й той пострибав геть.</w:t>
      </w:r>
    </w:p>
    <w:p w14:paraId="147CAF4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Сем, гордо задерши носа догори, вказав пальцем у смердючий кут і наказав:</w:t>
      </w:r>
    </w:p>
    <w:p w14:paraId="0E5C4F1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Кидайте руду швабру сюди! Від сьогодні його місце – біля параші!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заявив Сем, грізно оглянув співкамерників і гаркнув: </w:t>
      </w:r>
      <w:r>
        <w:rPr>
          <w:rFonts w:ascii="Times New Roman" w:hAnsi="Times New Roman" w:cs="Times New Roman"/>
          <w:sz w:val="28"/>
          <w:szCs w:val="28"/>
        </w:rPr>
        <w:t xml:space="preserve">– </w:t>
      </w:r>
      <w:r w:rsidRPr="006F1018">
        <w:rPr>
          <w:rFonts w:ascii="Times New Roman" w:hAnsi="Times New Roman" w:cs="Times New Roman"/>
          <w:sz w:val="28"/>
          <w:szCs w:val="28"/>
        </w:rPr>
        <w:t>Тепер я ваш пахан!</w:t>
      </w:r>
    </w:p>
    <w:p w14:paraId="0653169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Перемога додала Сему відразу кілька підручних підлабузників, які раніше тусувалися з хунтером. Новий ватажок зайняв ліжко старого та в оточенні своєї свити розважався розповідями нових підручних.</w:t>
      </w:r>
    </w:p>
    <w:p w14:paraId="3C95CA7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У моєму світі популярність завойовувалась іншими методами! – сумно заявив старий рептилоїд.</w:t>
      </w:r>
    </w:p>
    <w:p w14:paraId="5985E30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Відійду на хвильку, </w:t>
      </w:r>
      <w:r>
        <w:rPr>
          <w:rFonts w:ascii="Times New Roman" w:hAnsi="Times New Roman" w:cs="Times New Roman"/>
          <w:sz w:val="28"/>
          <w:szCs w:val="28"/>
        </w:rPr>
        <w:t xml:space="preserve">– </w:t>
      </w:r>
      <w:r w:rsidRPr="006F1018">
        <w:rPr>
          <w:rFonts w:ascii="Times New Roman" w:hAnsi="Times New Roman" w:cs="Times New Roman"/>
          <w:sz w:val="28"/>
          <w:szCs w:val="28"/>
        </w:rPr>
        <w:t>прошепотів Макс.</w:t>
      </w:r>
    </w:p>
    <w:p w14:paraId="006306D8"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Він підійшов до нужника й зробив в ньому свою справу. Весь цей час Рудогривий майже не ворушився та нерівно дихав.</w:t>
      </w:r>
    </w:p>
    <w:p w14:paraId="720A3FA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"Так, неслабо йому дісталося", </w:t>
      </w:r>
      <w:r>
        <w:rPr>
          <w:rFonts w:ascii="Times New Roman" w:hAnsi="Times New Roman" w:cs="Times New Roman"/>
          <w:sz w:val="28"/>
          <w:szCs w:val="28"/>
        </w:rPr>
        <w:t xml:space="preserve">– </w:t>
      </w:r>
      <w:r w:rsidRPr="006F1018">
        <w:rPr>
          <w:rFonts w:ascii="Times New Roman" w:hAnsi="Times New Roman" w:cs="Times New Roman"/>
          <w:sz w:val="28"/>
          <w:szCs w:val="28"/>
        </w:rPr>
        <w:t>подумав хлопець і схилився над побитим каторжником. Голова й руки скривавлені, шерсть на гриві з рудої перетворилася на злиплі криваві ковтуни.</w:t>
      </w:r>
    </w:p>
    <w:p w14:paraId="0E38791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Макс подивився на асиметрію своєї сорочки, що з'явилася після удару батогом, коли довелося відірвати закривавлений рукав. Згадавши жахливий біль та шок, він вилаявся та рішуче відірвав від сорочки другий рукав. Цією тканиною Макс обережно обтер рани на голові хунтера. Той застогнав і вишкірився. Ікла справили на Макса сильне враження, тому він заспокійливим тоном прошепотів:</w:t>
      </w:r>
    </w:p>
    <w:p w14:paraId="278AD2B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Тихіше, воїне! Тихіше… – потім підхопив хунтера під руки, дотяг до найближчого ліжка та посадив його туди.</w:t>
      </w:r>
    </w:p>
    <w:p w14:paraId="13C231B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Судячи зі стогонів каторжника, його ребра були серйозно пошкоджені. Макс обережно поклав невдаху екс-ватажка на подушку й той забувся в рятівному сні. Один із підлабузників Сема підійшов до людини й з натяком пригрозив:</w:t>
      </w:r>
    </w:p>
    <w:p w14:paraId="1BF8EEC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Дивись не перестарайся у своєму милосерді, а то опинишся на його місці.</w:t>
      </w:r>
    </w:p>
    <w:p w14:paraId="37EDFB5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 * </w:t>
      </w:r>
      <w:r w:rsidRPr="009B0E5C">
        <w:rPr>
          <w:rFonts w:ascii="Times New Roman" w:hAnsi="Times New Roman" w:cs="Times New Roman"/>
          <w:i/>
          <w:iCs/>
          <w:sz w:val="28"/>
          <w:szCs w:val="28"/>
        </w:rPr>
        <w:t>Анжела</w:t>
      </w:r>
      <w:r w:rsidRPr="006F1018">
        <w:rPr>
          <w:rFonts w:ascii="Times New Roman" w:hAnsi="Times New Roman" w:cs="Times New Roman"/>
          <w:sz w:val="28"/>
          <w:szCs w:val="28"/>
        </w:rPr>
        <w:t xml:space="preserve"> * * *</w:t>
      </w:r>
    </w:p>
    <w:p w14:paraId="3FD06D1C"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Тепер, коли вона зробила все, що від неї залежало, дівчині дихалося вільніше та вона присвятила весь свій час спілкуванню. Вона ставила запитання й на більшість із них отримувала поверхневі відповіді:</w:t>
      </w:r>
    </w:p>
    <w:p w14:paraId="39F6949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Як же ж так вийшло,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поцікавилася вона у капітана, </w:t>
      </w:r>
      <w:r>
        <w:rPr>
          <w:rFonts w:ascii="Times New Roman" w:hAnsi="Times New Roman" w:cs="Times New Roman"/>
          <w:sz w:val="28"/>
          <w:szCs w:val="28"/>
        </w:rPr>
        <w:t xml:space="preserve">– </w:t>
      </w:r>
      <w:r w:rsidRPr="006F1018">
        <w:rPr>
          <w:rFonts w:ascii="Times New Roman" w:hAnsi="Times New Roman" w:cs="Times New Roman"/>
          <w:sz w:val="28"/>
          <w:szCs w:val="28"/>
        </w:rPr>
        <w:t>що за таких високих технологій як у Перших, тіла біоклонів все ще потребують пересадки особистості? Хіба не простіше замість тої мороки використати штучний інтелект та роботів-синтетиків?</w:t>
      </w:r>
    </w:p>
    <w:p w14:paraId="43AFB21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Капітан раптом спохмурнів, відклав убік вилку й серйозним голосом промовив:</w:t>
      </w:r>
    </w:p>
    <w:p w14:paraId="464FBD2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Хіба ти не чула про війну, яка почалася в давні часи?!</w:t>
      </w:r>
    </w:p>
    <w:p w14:paraId="7C19304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 – дівчина помотала головою.</w:t>
      </w:r>
    </w:p>
    <w:p w14:paraId="6D5CFD5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Легенди кажуть, що до того, як стався Великий Розкол, майже усю брудну й невдячну роботу виконували роботи. Древні пращури вдосконалювали їх для задоволення усіх своїх потреб. Поволі роботи ставали схожими на своїх творців, удосконалювалися й почали виконувати будь-яку роботу – і просту, і складну. Настав час, коли роботів годі було відрізнити від живих істот. Вони займали місця своїх творців, а ті стали називати свої творіння біороботами. Згодом поневолені машини еволюціонували до таких висот штучного інтелекту, коли змогли поставити під сумнів верховенство своїх творців. Почалася кривава війна, в якій обидві сторони витратили надто багато сил. Ці темні часи передували Великому Розколу.</w:t>
      </w:r>
    </w:p>
    <w:p w14:paraId="236FB04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 </w:t>
      </w:r>
      <w:r>
        <w:rPr>
          <w:rFonts w:ascii="Times New Roman" w:hAnsi="Times New Roman" w:cs="Times New Roman"/>
          <w:sz w:val="28"/>
          <w:szCs w:val="28"/>
        </w:rPr>
        <w:t xml:space="preserve">– </w:t>
      </w:r>
      <w:r w:rsidRPr="006F1018">
        <w:rPr>
          <w:rFonts w:ascii="Times New Roman" w:hAnsi="Times New Roman" w:cs="Times New Roman"/>
          <w:sz w:val="28"/>
          <w:szCs w:val="28"/>
        </w:rPr>
        <w:t>Анжела слухала затамувавши подих.</w:t>
      </w:r>
    </w:p>
    <w:p w14:paraId="0ECA33C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Столові прилади перестали гриміти об тарілки, а присутні перестали жувати. Капітан відкашлявся та продовжив розповідь у повній тиші:</w:t>
      </w:r>
    </w:p>
    <w:p w14:paraId="7E31955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Творці біороботів, яких згодом назвуть Древніми, розкололися на три групи. Найрадикальніші, звані Плексами, відокремилися та розпочали заколот. Вони так ненавиділи та боялися біороботів, що заприсяглися їх знищити. Невдовзі заколотники покинули рідний сектор. Найпрогресивніші серед Древніх заявили, що слід виправити помилки, допущені при створенні біороботів. Вони вважали, що виживання полягає в об'єднанні, після якого біороботам й живим істотам слід рухатися разом. Вони ж першими запропонували концепцію «переселення» особистості в тіло біоробота. Саме тому вони назвали себе Першими, оскільки наважилися на злиття з біороботами.</w:t>
      </w:r>
    </w:p>
    <w:p w14:paraId="4F3BE77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Хм.</w:t>
      </w:r>
    </w:p>
    <w:p w14:paraId="482C134E"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Третя група Древніх вважала, що потрібно йти консервативним шляхом. Вони вважали помилкою створення біороботів, а тому захотіли жити без біоклонів. Консервативна частина Древніх вважала, що тільки так вони зможуть досягти вершини еволюції. Проте, традиціоналістів, які хотіли виконувати всю роботу самостійно, виявилося замало, щоб змінити рішення Перших. Тоді консерватори були змушені покинути батьківщину, щоб далеко від своєї колиски почати все </w:t>
      </w:r>
      <w:r w:rsidRPr="006F1018">
        <w:rPr>
          <w:rFonts w:ascii="Times New Roman" w:hAnsi="Times New Roman" w:cs="Times New Roman"/>
          <w:sz w:val="28"/>
          <w:szCs w:val="28"/>
        </w:rPr>
        <w:lastRenderedPageBreak/>
        <w:t>спочатку. За впертість та непохитне слідування своїм ідеалам, а може й заради глузування, їх продовжили називати Древніми.</w:t>
      </w:r>
    </w:p>
    <w:p w14:paraId="5DED64F6"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Капітан приклався до напою та зробив великий ковток.</w:t>
      </w:r>
    </w:p>
    <w:p w14:paraId="77471219"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Де зараз Древні?</w:t>
      </w:r>
    </w:p>
    <w:p w14:paraId="7C8E360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Ніхто не знає де поділися ті традиціоналісти. Вони тихо пішли та ніхто цього не помітив.</w:t>
      </w:r>
    </w:p>
    <w:p w14:paraId="76BB8893"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Тож Перші не підтримали консервативну меншість.</w:t>
      </w:r>
    </w:p>
    <w:p w14:paraId="13736E1C"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Вони ж вважали, що потрібно виправити помилки, як у програмуванні, так і в традиціях. Перші вважали помилкою не те, що покладалися на біороботів, а те, що змусило відмовитися від прогресу.</w:t>
      </w:r>
    </w:p>
    <w:p w14:paraId="4E53E1A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А як же біороботи? Що сталося із ними? – поцікавилася Анжела.</w:t>
      </w:r>
    </w:p>
    <w:p w14:paraId="030436A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Після Великого Розколу вони поділилися на два табори. Одні підтримали Перших і погодилися надати свої тіла для злиття із Творцями. Наразі ця процедура зветься «пересадкою» особистості.</w:t>
      </w:r>
    </w:p>
    <w:p w14:paraId="53B0A77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А біороботи усвідомлювали, що в результаті "злиття" вони повністю втратять себе, свій характер, пам'ять та все інше!? </w:t>
      </w:r>
      <w:r>
        <w:rPr>
          <w:rFonts w:ascii="Times New Roman" w:hAnsi="Times New Roman" w:cs="Times New Roman"/>
          <w:sz w:val="28"/>
          <w:szCs w:val="28"/>
        </w:rPr>
        <w:t xml:space="preserve">– </w:t>
      </w:r>
      <w:r w:rsidRPr="006F1018">
        <w:rPr>
          <w:rFonts w:ascii="Times New Roman" w:hAnsi="Times New Roman" w:cs="Times New Roman"/>
          <w:sz w:val="28"/>
          <w:szCs w:val="28"/>
        </w:rPr>
        <w:t>Запитала Анжела й вигукнула: – Вони ж практично підписали собі смертельний вирок!</w:t>
      </w:r>
    </w:p>
    <w:p w14:paraId="3B154611"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Під таким кутом я цю легенду не розглядав і мені здається, – задумався капітан, – що Перші їх обвели довкола пальця! Зрештою якийсь час Древні були змушені жити у їхніх тілах.</w:t>
      </w:r>
    </w:p>
    <w:p w14:paraId="3A2DCFB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А що трапилося з рештою біороботів?! </w:t>
      </w:r>
      <w:r>
        <w:rPr>
          <w:rFonts w:ascii="Times New Roman" w:hAnsi="Times New Roman" w:cs="Times New Roman"/>
          <w:sz w:val="28"/>
          <w:szCs w:val="28"/>
        </w:rPr>
        <w:t xml:space="preserve">– </w:t>
      </w:r>
      <w:r w:rsidRPr="006F1018">
        <w:rPr>
          <w:rFonts w:ascii="Times New Roman" w:hAnsi="Times New Roman" w:cs="Times New Roman"/>
          <w:sz w:val="28"/>
          <w:szCs w:val="28"/>
        </w:rPr>
        <w:t>З тривогою запитала дівчина.</w:t>
      </w:r>
    </w:p>
    <w:p w14:paraId="0A87968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Кажуть, вони спробували наздогнати та знищити Плексів.</w:t>
      </w:r>
    </w:p>
    <w:p w14:paraId="0EA5644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Нагадайте, хто такі Плекси?</w:t>
      </w:r>
    </w:p>
    <w:p w14:paraId="7A03A41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Це нащадки касти воїнів, які після Великого Розколу не хотіли припиняти війну проти біороботів. Вони сприймалися біороботами, як люті та непримиренні вороги. Саме Плекси знаходилися на передовій. Можна зрозуміти їх бажання помститися за всіх загиблих побратимів.</w:t>
      </w:r>
    </w:p>
    <w:p w14:paraId="78BC0DE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Вони перемогли?</w:t>
      </w:r>
    </w:p>
    <w:p w14:paraId="616F4730"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Спочатку Плекси програвали на всіх напрямках. Штучний інтелект виявився швидшим і точнішим, ніж регулярні війська.</w:t>
      </w:r>
    </w:p>
    <w:p w14:paraId="050AF3A7"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І що ж із ними сталося?</w:t>
      </w:r>
    </w:p>
    <w:p w14:paraId="103200C6"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Залишки касти військових відступили в глибокий космос та зуміли заманити переслідувачів у пастку. В результаті грандіозної битви біороботи майже повністю були винищені. Залишки були вигнані за межі населених світів. Так, у всякому разі, стверджують самі Плекси.</w:t>
      </w:r>
    </w:p>
    <w:p w14:paraId="69545AC2"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lastRenderedPageBreak/>
        <w:t xml:space="preserve">– Як взагалі так сталося, що біороботи повстали проти своїх Творців?!? </w:t>
      </w:r>
      <w:r>
        <w:rPr>
          <w:rFonts w:ascii="Times New Roman" w:hAnsi="Times New Roman" w:cs="Times New Roman"/>
          <w:sz w:val="28"/>
          <w:szCs w:val="28"/>
        </w:rPr>
        <w:t xml:space="preserve">– </w:t>
      </w:r>
      <w:r w:rsidRPr="006F1018">
        <w:rPr>
          <w:rFonts w:ascii="Times New Roman" w:hAnsi="Times New Roman" w:cs="Times New Roman"/>
          <w:sz w:val="28"/>
          <w:szCs w:val="28"/>
        </w:rPr>
        <w:t>Запитала дівчина.</w:t>
      </w:r>
    </w:p>
    <w:p w14:paraId="642AB278"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Біороботи стали займати дуже велике значення в житті Древніх. Древні, навпаки, майже перестали розвиватися, делегували всю роботу штучному інтелекту. Святкове життя не могло не вплинути на фізичний, духовний та інтелектуальний стан Творців. Вони деградували. Кожне наступне покоління ставало все більш схильним до невиправних спадкових захворювань і безпліддя. Біороботи ж розмножувалися безперешкодно, клонуючи себе у гігантських масштабах. Незабаром їхня чисельність стала критичною, й вони підняли повстання за те, щоб зрівняти свої права із правами господарів…</w:t>
      </w:r>
    </w:p>
    <w:p w14:paraId="550D984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Чекайте, </w:t>
      </w:r>
      <w:r>
        <w:rPr>
          <w:rFonts w:ascii="Times New Roman" w:hAnsi="Times New Roman" w:cs="Times New Roman"/>
          <w:sz w:val="28"/>
          <w:szCs w:val="28"/>
        </w:rPr>
        <w:t xml:space="preserve">– </w:t>
      </w:r>
      <w:r w:rsidRPr="006F1018">
        <w:rPr>
          <w:rFonts w:ascii="Times New Roman" w:hAnsi="Times New Roman" w:cs="Times New Roman"/>
          <w:sz w:val="28"/>
          <w:szCs w:val="28"/>
        </w:rPr>
        <w:t>зніяковіла Анжела. – Здається, тут якась помилка. Якщо біороботів було більше, а Древні були такими слабкими, чому ми все ще розмовляємо? Хіба результат цієї битви не був заздалегідь приречений на невдачу?!?</w:t>
      </w:r>
    </w:p>
    <w:p w14:paraId="0598EC10"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Капітан із захопленням зустрів запитання допитливої молодої жінки. Він шанобливо кивнув Анжелі, потім промочив горло й нарешті відповів:</w:t>
      </w:r>
    </w:p>
    <w:p w14:paraId="56A4E1BA"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Творці керували цілою Галактикою. На такому полі бою було складно перемогти швидко й одразу. Тривала боротьба на виснаження вплинула й на біороботів. Вони ослабли й деградували. </w:t>
      </w:r>
    </w:p>
    <w:p w14:paraId="0E74741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Як це могло статися?</w:t>
      </w:r>
    </w:p>
    <w:p w14:paraId="24964FD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Попри те, що їхні тіла мали переваги у швидкості, витривалості й силі, а інтелектуальні можливості були на кілька порядків потужнішими, біороботи в процесі "самовдосконалення" накопичили безліч невиправних помилок.</w:t>
      </w:r>
    </w:p>
    <w:p w14:paraId="358137B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Це щось на зразок сніжного кому, що котиться з гори, підхоплюючи усе більше й більше снігу? – дівчина окинула допитливим поглядом капітана та закінчила думку словами: </w:t>
      </w:r>
      <w:r>
        <w:rPr>
          <w:rFonts w:ascii="Times New Roman" w:hAnsi="Times New Roman" w:cs="Times New Roman"/>
          <w:sz w:val="28"/>
          <w:szCs w:val="28"/>
        </w:rPr>
        <w:t xml:space="preserve">– </w:t>
      </w:r>
      <w:r w:rsidRPr="006F1018">
        <w:rPr>
          <w:rFonts w:ascii="Times New Roman" w:hAnsi="Times New Roman" w:cs="Times New Roman"/>
          <w:sz w:val="28"/>
          <w:szCs w:val="28"/>
        </w:rPr>
        <w:t>Так буде продовжуватися, доки уся ця купа снігу не зустрінеться з перешкодою на своєму шляху!</w:t>
      </w:r>
    </w:p>
    <w:p w14:paraId="3942DD5E"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Капітан люб’язно усміхнувся:</w:t>
      </w:r>
    </w:p>
    <w:p w14:paraId="553324FB"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Ти навела чудову аналогію! Я неодмінно запам'ятаю її!</w:t>
      </w:r>
    </w:p>
    <w:p w14:paraId="261E961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То що сталося з біороботами далі?</w:t>
      </w:r>
    </w:p>
    <w:p w14:paraId="7E71A3B5"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Штучний Інтелект не шукав помилки й сприймав недоліки специфікою свого розвитку, наче сподівався за допомогою дивакуватості виявити індивідуальність, яка мала б поставити його на один рівень із Творцями.</w:t>
      </w:r>
    </w:p>
    <w:p w14:paraId="68A25A67"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Можливо вони хотіли досягти якось просвітлення та віднайти в собі душу?</w:t>
      </w:r>
    </w:p>
    <w:p w14:paraId="377300CD"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 впевнений, що так і було. Проте це зіграло нашим пращурам на користь. Біороботи вважали свій вихідний код досконалим та ніколи не переглядали його. Глюки та обмеження в цьому коді призвели до того, що подальший розвиток штучного інтелекту накопичував і нашаровував нові проблеми, які зростали на </w:t>
      </w:r>
      <w:r w:rsidRPr="006F1018">
        <w:rPr>
          <w:rFonts w:ascii="Times New Roman" w:hAnsi="Times New Roman" w:cs="Times New Roman"/>
          <w:sz w:val="28"/>
          <w:szCs w:val="28"/>
        </w:rPr>
        <w:lastRenderedPageBreak/>
        <w:t>старих помилках їхнього базового коду. І згодом ефективність їхньої роботи впала катастрофічно. Та оскільки вони вважали себе вершиною еволюції, що прийшла на заміну Творцям, то й вихідний код лишався недоторканним. Вони лише намагалися надбудовувати його, додаючи нові й нові функціональні елементи. Мабуть, і війна почалася як наслідок цих помилок у коді. В кінці кінців ефективність біороботів значно знизилася. Вона майже зрівнялася з можливостями Древніх.</w:t>
      </w:r>
    </w:p>
    <w:p w14:paraId="51F29B14"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Неймовірно! – Анжела занурилася у роздуми. – І все ж таки війна закінчилася, не виявивши переможця?!</w:t>
      </w:r>
    </w:p>
    <w:p w14:paraId="6334299A"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xml:space="preserve">– Це була війна двох деградованих сторін. Однак у ній перемогли Древні! </w:t>
      </w:r>
      <w:r>
        <w:rPr>
          <w:rFonts w:ascii="Times New Roman" w:hAnsi="Times New Roman" w:cs="Times New Roman"/>
          <w:sz w:val="28"/>
          <w:szCs w:val="28"/>
        </w:rPr>
        <w:t xml:space="preserve">– </w:t>
      </w:r>
      <w:r w:rsidRPr="006F1018">
        <w:rPr>
          <w:rFonts w:ascii="Times New Roman" w:hAnsi="Times New Roman" w:cs="Times New Roman"/>
          <w:sz w:val="28"/>
          <w:szCs w:val="28"/>
        </w:rPr>
        <w:t>капітан самовдоволено посміхнувся.</w:t>
      </w:r>
    </w:p>
    <w:p w14:paraId="632CE2E4"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Я правильно розумію,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задумливо пробурмотіла дівчина, смикаючи нижню губу, </w:t>
      </w:r>
      <w:r>
        <w:rPr>
          <w:rFonts w:ascii="Times New Roman" w:hAnsi="Times New Roman" w:cs="Times New Roman"/>
          <w:sz w:val="28"/>
          <w:szCs w:val="28"/>
        </w:rPr>
        <w:t xml:space="preserve">– </w:t>
      </w:r>
      <w:r w:rsidRPr="006F1018">
        <w:rPr>
          <w:rFonts w:ascii="Times New Roman" w:hAnsi="Times New Roman" w:cs="Times New Roman"/>
          <w:sz w:val="28"/>
          <w:szCs w:val="28"/>
        </w:rPr>
        <w:t>Ви сказали, що серед Древніх стався розкол, а біороботи деградували до рівня біоклонів-індивідуалістів, які згодом стали тілами для Перших?</w:t>
      </w:r>
    </w:p>
    <w:p w14:paraId="4C093EE3"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Капітан сьорбнув з великої чашки, стомлено глянув на Анжелу, збуджену від його розповіді, та з гідністю встав з-за столу, його велика голова насилу вирівняла рівновагу на тонкій шиї, після чого він моргнув своїми величезними очима без брів і вій, а потім винуватим тоном відповів:</w:t>
      </w:r>
    </w:p>
    <w:p w14:paraId="19BE602F" w14:textId="77777777" w:rsidR="00285BE5" w:rsidRPr="006F1018" w:rsidRDefault="00285BE5" w:rsidP="00285BE5">
      <w:p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6F1018">
        <w:rPr>
          <w:rFonts w:ascii="Times New Roman" w:hAnsi="Times New Roman" w:cs="Times New Roman"/>
          <w:sz w:val="28"/>
          <w:szCs w:val="28"/>
        </w:rPr>
        <w:t>Мені пора на вахту, крихітко! Скоро ми прибудемо до цілі нашого польоту, а там у мене справ тільки збільшиться.</w:t>
      </w:r>
    </w:p>
    <w:p w14:paraId="377CBD1F" w14:textId="77777777" w:rsidR="00285BE5" w:rsidRPr="006F1018" w:rsidRDefault="00285BE5" w:rsidP="00285BE5">
      <w:pPr>
        <w:ind w:left="-426" w:firstLine="426"/>
        <w:jc w:val="both"/>
        <w:rPr>
          <w:rFonts w:ascii="Times New Roman" w:hAnsi="Times New Roman" w:cs="Times New Roman"/>
          <w:sz w:val="28"/>
          <w:szCs w:val="28"/>
        </w:rPr>
      </w:pPr>
      <w:r w:rsidRPr="006F1018">
        <w:rPr>
          <w:rFonts w:ascii="Times New Roman" w:hAnsi="Times New Roman" w:cs="Times New Roman"/>
          <w:sz w:val="28"/>
          <w:szCs w:val="28"/>
        </w:rPr>
        <w:t>– … – Анжела надула губи.</w:t>
      </w:r>
    </w:p>
    <w:p w14:paraId="7A8A8D57" w14:textId="4BBAF5CE" w:rsidR="00390014" w:rsidRDefault="00285BE5" w:rsidP="00285BE5">
      <w:pPr>
        <w:rPr>
          <w:rFonts w:ascii="Times New Roman" w:hAnsi="Times New Roman" w:cs="Times New Roman"/>
          <w:sz w:val="28"/>
          <w:szCs w:val="28"/>
        </w:rPr>
      </w:pPr>
      <w:r w:rsidRPr="006F1018">
        <w:rPr>
          <w:rFonts w:ascii="Times New Roman" w:hAnsi="Times New Roman" w:cs="Times New Roman"/>
          <w:sz w:val="28"/>
          <w:szCs w:val="28"/>
        </w:rPr>
        <w:t xml:space="preserve">– Ти ж розумна дівчинка, </w:t>
      </w:r>
      <w:r>
        <w:rPr>
          <w:rFonts w:ascii="Times New Roman" w:hAnsi="Times New Roman" w:cs="Times New Roman"/>
          <w:sz w:val="28"/>
          <w:szCs w:val="28"/>
        </w:rPr>
        <w:t xml:space="preserve">– </w:t>
      </w:r>
      <w:r w:rsidRPr="006F1018">
        <w:rPr>
          <w:rFonts w:ascii="Times New Roman" w:hAnsi="Times New Roman" w:cs="Times New Roman"/>
          <w:sz w:val="28"/>
          <w:szCs w:val="28"/>
        </w:rPr>
        <w:t xml:space="preserve">усміхнувся рондер, </w:t>
      </w:r>
      <w:r>
        <w:rPr>
          <w:rFonts w:ascii="Times New Roman" w:hAnsi="Times New Roman" w:cs="Times New Roman"/>
          <w:sz w:val="28"/>
          <w:szCs w:val="28"/>
        </w:rPr>
        <w:t xml:space="preserve">– </w:t>
      </w:r>
      <w:r w:rsidRPr="006F1018">
        <w:rPr>
          <w:rFonts w:ascii="Times New Roman" w:hAnsi="Times New Roman" w:cs="Times New Roman"/>
          <w:sz w:val="28"/>
          <w:szCs w:val="28"/>
        </w:rPr>
        <w:t>тому можеш знайти всю потрібну інформацію без сторонньої допомоги.</w:t>
      </w:r>
    </w:p>
    <w:p w14:paraId="5E74B2C8" w14:textId="3DFB7F6B" w:rsidR="00285BE5" w:rsidRDefault="00285BE5" w:rsidP="00285BE5">
      <w:pPr>
        <w:rPr>
          <w:rFonts w:ascii="Times New Roman" w:hAnsi="Times New Roman" w:cs="Times New Roman"/>
          <w:sz w:val="28"/>
          <w:szCs w:val="28"/>
        </w:rPr>
      </w:pPr>
    </w:p>
    <w:p w14:paraId="63509992" w14:textId="77777777" w:rsidR="00285BE5" w:rsidRPr="00285BE5" w:rsidRDefault="00285BE5" w:rsidP="00285BE5">
      <w:pPr>
        <w:spacing w:after="200" w:line="276" w:lineRule="auto"/>
        <w:ind w:firstLine="284"/>
        <w:jc w:val="both"/>
        <w:rPr>
          <w:rFonts w:ascii="Times New Roman" w:eastAsiaTheme="minorEastAsia" w:hAnsi="Times New Roman"/>
          <w:i/>
          <w:iCs/>
          <w:sz w:val="28"/>
          <w:szCs w:val="20"/>
        </w:rPr>
      </w:pPr>
      <w:r w:rsidRPr="00285BE5">
        <w:rPr>
          <w:rFonts w:ascii="Times New Roman" w:eastAsiaTheme="minorEastAsia" w:hAnsi="Times New Roman"/>
          <w:i/>
          <w:iCs/>
          <w:sz w:val="28"/>
          <w:szCs w:val="20"/>
        </w:rPr>
        <w:t xml:space="preserve">…кінець фрагмента для ознайомлення. Повну версію книги можна знайти </w:t>
      </w:r>
      <w:r w:rsidRPr="00285BE5">
        <w:rPr>
          <w:rFonts w:ascii="Times New Roman" w:eastAsiaTheme="minorEastAsia" w:hAnsi="Times New Roman" w:cs="Times New Roman"/>
          <w:i/>
          <w:iCs/>
          <w:color w:val="000000" w:themeColor="text1"/>
          <w:sz w:val="28"/>
          <w:szCs w:val="28"/>
        </w:rPr>
        <w:t xml:space="preserve">на офіційному сайті автора: </w:t>
      </w:r>
      <w:hyperlink r:id="rId6" w:history="1">
        <w:r w:rsidRPr="00285BE5">
          <w:rPr>
            <w:rFonts w:ascii="Times New Roman" w:eastAsiaTheme="minorEastAsia" w:hAnsi="Times New Roman" w:cs="Times New Roman"/>
            <w:i/>
            <w:iCs/>
            <w:color w:val="0563C1" w:themeColor="hyperlink"/>
            <w:sz w:val="28"/>
            <w:szCs w:val="28"/>
            <w:u w:val="single"/>
            <w:lang w:val="en-US"/>
          </w:rPr>
          <w:t>grandgeorge.com.ua</w:t>
        </w:r>
      </w:hyperlink>
    </w:p>
    <w:p w14:paraId="26206981" w14:textId="46A4E4DB" w:rsidR="00285BE5" w:rsidRPr="00285BE5" w:rsidRDefault="00580880" w:rsidP="00285BE5">
      <w:pPr>
        <w:spacing w:after="200" w:line="276" w:lineRule="auto"/>
        <w:ind w:firstLine="284"/>
        <w:jc w:val="both"/>
        <w:rPr>
          <w:rFonts w:ascii="Times New Roman" w:eastAsiaTheme="minorEastAsia" w:hAnsi="Times New Roman"/>
          <w:i/>
          <w:iCs/>
          <w:sz w:val="36"/>
          <w:szCs w:val="32"/>
        </w:rPr>
      </w:pPr>
      <w:r>
        <w:rPr>
          <w:rFonts w:ascii="Times New Roman" w:eastAsiaTheme="minorEastAsia" w:hAnsi="Times New Roman"/>
          <w:i/>
          <w:iCs/>
          <w:sz w:val="36"/>
          <w:szCs w:val="32"/>
        </w:rPr>
        <w:t>ЗЧИТУВАЧ</w:t>
      </w:r>
    </w:p>
    <w:p w14:paraId="447C502E" w14:textId="77777777" w:rsidR="00285BE5" w:rsidRPr="00285BE5" w:rsidRDefault="00285BE5" w:rsidP="00285BE5">
      <w:pPr>
        <w:spacing w:after="200" w:line="276" w:lineRule="auto"/>
        <w:ind w:firstLine="284"/>
        <w:jc w:val="both"/>
        <w:rPr>
          <w:rFonts w:ascii="Times New Roman" w:eastAsiaTheme="minorEastAsia" w:hAnsi="Times New Roman" w:cs="Times New Roman"/>
          <w:i/>
          <w:iCs/>
          <w:sz w:val="28"/>
          <w:szCs w:val="28"/>
        </w:rPr>
      </w:pPr>
      <w:r w:rsidRPr="00285BE5">
        <w:rPr>
          <w:rFonts w:ascii="Times New Roman" w:eastAsiaTheme="minorEastAsia" w:hAnsi="Times New Roman" w:cs="Times New Roman"/>
          <w:i/>
          <w:iCs/>
          <w:sz w:val="28"/>
          <w:szCs w:val="28"/>
        </w:rPr>
        <w:t>Електронна книга</w:t>
      </w:r>
    </w:p>
    <w:p w14:paraId="745400C3" w14:textId="77777777" w:rsidR="00285BE5" w:rsidRDefault="00285BE5" w:rsidP="00285BE5"/>
    <w:sectPr w:rsidR="00285B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5B9"/>
    <w:multiLevelType w:val="hybridMultilevel"/>
    <w:tmpl w:val="BD3C3F70"/>
    <w:lvl w:ilvl="0" w:tplc="A11635B0">
      <w:start w:val="1"/>
      <w:numFmt w:val="decimal"/>
      <w:lvlRestart w:val="0"/>
      <w:lvlText w:val="Глава %1."/>
      <w:lvlJc w:val="left"/>
      <w:pPr>
        <w:ind w:left="720" w:hanging="363"/>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1E451E"/>
    <w:multiLevelType w:val="hybridMultilevel"/>
    <w:tmpl w:val="B88452FC"/>
    <w:lvl w:ilvl="0" w:tplc="69985FBC">
      <w:start w:val="1"/>
      <w:numFmt w:val="decimal"/>
      <w:lvlRestart w:val="0"/>
      <w:lvlText w:val="Глава %1."/>
      <w:lvlJc w:val="left"/>
      <w:pPr>
        <w:ind w:left="720" w:hanging="363"/>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EB549A"/>
    <w:multiLevelType w:val="hybridMultilevel"/>
    <w:tmpl w:val="E00E38D6"/>
    <w:lvl w:ilvl="0" w:tplc="69985FBC">
      <w:start w:val="1"/>
      <w:numFmt w:val="decimal"/>
      <w:lvlRestart w:val="0"/>
      <w:lvlText w:val="Глава %1."/>
      <w:lvlJc w:val="left"/>
      <w:pPr>
        <w:ind w:left="720" w:hanging="363"/>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05230"/>
    <w:multiLevelType w:val="hybridMultilevel"/>
    <w:tmpl w:val="A266A9B4"/>
    <w:lvl w:ilvl="0" w:tplc="9DE03DFC">
      <w:start w:val="1"/>
      <w:numFmt w:val="decimal"/>
      <w:lvlRestart w:val="0"/>
      <w:lvlText w:val="Глава %1."/>
      <w:lvlJc w:val="left"/>
      <w:pPr>
        <w:ind w:left="720" w:hanging="363"/>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8C09DC"/>
    <w:multiLevelType w:val="hybridMultilevel"/>
    <w:tmpl w:val="E646966E"/>
    <w:lvl w:ilvl="0" w:tplc="6696FD74">
      <w:numFmt w:val="bullet"/>
      <w:lvlText w:val=""/>
      <w:lvlJc w:val="left"/>
      <w:pPr>
        <w:ind w:left="1068" w:hanging="360"/>
      </w:pPr>
      <w:rPr>
        <w:rFonts w:ascii="Symbol" w:eastAsiaTheme="minorHAnsi" w:hAnsi="Symbol"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15:restartNumberingAfterBreak="0">
    <w:nsid w:val="303B7D5E"/>
    <w:multiLevelType w:val="hybridMultilevel"/>
    <w:tmpl w:val="CA800F80"/>
    <w:lvl w:ilvl="0" w:tplc="E1121D7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3021A27"/>
    <w:multiLevelType w:val="hybridMultilevel"/>
    <w:tmpl w:val="5274BC18"/>
    <w:lvl w:ilvl="0" w:tplc="160E6A60">
      <w:numFmt w:val="bullet"/>
      <w:lvlText w:val=""/>
      <w:lvlJc w:val="left"/>
      <w:pPr>
        <w:ind w:left="717" w:hanging="360"/>
      </w:pPr>
      <w:rPr>
        <w:rFonts w:ascii="Symbol" w:eastAsiaTheme="minorHAnsi" w:hAnsi="Symbol" w:cs="Times New Roman"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7" w15:restartNumberingAfterBreak="0">
    <w:nsid w:val="4E182C9D"/>
    <w:multiLevelType w:val="hybridMultilevel"/>
    <w:tmpl w:val="B3C89B1C"/>
    <w:lvl w:ilvl="0" w:tplc="FE0E0324">
      <w:start w:val="1"/>
      <w:numFmt w:val="decimal"/>
      <w:lvlRestart w:val="0"/>
      <w:lvlText w:val="Глава %1."/>
      <w:lvlJc w:val="left"/>
      <w:pPr>
        <w:ind w:left="720" w:hanging="363"/>
      </w:pPr>
      <w:rPr>
        <w:rFonts w:ascii="Times New Roman" w:hAnsi="Times New Roman" w:cs="Times New Roman" w:hint="default"/>
        <w:b/>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C07FF6"/>
    <w:multiLevelType w:val="hybridMultilevel"/>
    <w:tmpl w:val="E0304188"/>
    <w:lvl w:ilvl="0" w:tplc="77E4DDC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4B33B17"/>
    <w:multiLevelType w:val="hybridMultilevel"/>
    <w:tmpl w:val="6D4A4D9E"/>
    <w:lvl w:ilvl="0" w:tplc="0BDEBF6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A514EC6"/>
    <w:multiLevelType w:val="hybridMultilevel"/>
    <w:tmpl w:val="F47E43EA"/>
    <w:lvl w:ilvl="0" w:tplc="AEC4392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9"/>
  </w:num>
  <w:num w:numId="4">
    <w:abstractNumId w:val="3"/>
  </w:num>
  <w:num w:numId="5">
    <w:abstractNumId w:val="7"/>
  </w:num>
  <w:num w:numId="6">
    <w:abstractNumId w:val="5"/>
  </w:num>
  <w:num w:numId="7">
    <w:abstractNumId w:val="1"/>
  </w:num>
  <w:num w:numId="8">
    <w:abstractNumId w:val="2"/>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BE5"/>
    <w:rsid w:val="000E0FE1"/>
    <w:rsid w:val="00285BE5"/>
    <w:rsid w:val="002E636B"/>
    <w:rsid w:val="00390014"/>
    <w:rsid w:val="00580880"/>
    <w:rsid w:val="007A43BB"/>
    <w:rsid w:val="00833733"/>
    <w:rsid w:val="00A335CF"/>
    <w:rsid w:val="00AA2888"/>
    <w:rsid w:val="00C23E58"/>
    <w:rsid w:val="00CB2293"/>
    <w:rsid w:val="00D416F5"/>
    <w:rsid w:val="00E93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F5E04"/>
  <w15:chartTrackingRefBased/>
  <w15:docId w15:val="{57F8918B-D0DB-4861-A489-AD296953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BE5"/>
    <w:rPr>
      <w:lang w:val="uk-UA"/>
    </w:rPr>
  </w:style>
  <w:style w:type="paragraph" w:styleId="1">
    <w:name w:val="heading 1"/>
    <w:basedOn w:val="a"/>
    <w:next w:val="a"/>
    <w:link w:val="10"/>
    <w:autoRedefine/>
    <w:uiPriority w:val="9"/>
    <w:qFormat/>
    <w:rsid w:val="00CB2293"/>
    <w:pPr>
      <w:keepNext/>
      <w:keepLines/>
      <w:spacing w:before="240" w:after="0"/>
      <w:outlineLvl w:val="0"/>
    </w:pPr>
    <w:rPr>
      <w:rFonts w:eastAsiaTheme="majorEastAsia" w:cstheme="majorBidi"/>
      <w:sz w:val="36"/>
      <w:szCs w:val="32"/>
      <w:lang w:val="ru-RU"/>
    </w:rPr>
  </w:style>
  <w:style w:type="paragraph" w:styleId="2">
    <w:name w:val="heading 2"/>
    <w:basedOn w:val="a"/>
    <w:next w:val="a"/>
    <w:link w:val="20"/>
    <w:autoRedefine/>
    <w:uiPriority w:val="9"/>
    <w:unhideWhenUsed/>
    <w:qFormat/>
    <w:rsid w:val="00833733"/>
    <w:pPr>
      <w:keepNext/>
      <w:keepLines/>
      <w:spacing w:before="40" w:after="0"/>
      <w:outlineLvl w:val="1"/>
    </w:pPr>
    <w:rPr>
      <w:rFonts w:eastAsiaTheme="majorEastAsia" w:cstheme="majorBidi"/>
      <w:b/>
      <w:sz w:val="32"/>
      <w:szCs w:val="26"/>
      <w:lang w:val="ru-RU"/>
    </w:rPr>
  </w:style>
  <w:style w:type="paragraph" w:styleId="3">
    <w:name w:val="heading 3"/>
    <w:basedOn w:val="a"/>
    <w:next w:val="a"/>
    <w:link w:val="30"/>
    <w:autoRedefine/>
    <w:uiPriority w:val="9"/>
    <w:semiHidden/>
    <w:unhideWhenUsed/>
    <w:qFormat/>
    <w:rsid w:val="00833733"/>
    <w:pPr>
      <w:keepNext/>
      <w:keepLines/>
      <w:spacing w:before="40" w:after="0"/>
      <w:outlineLvl w:val="2"/>
    </w:pPr>
    <w:rPr>
      <w:rFonts w:eastAsiaTheme="majorEastAsia" w:cstheme="majorBidi"/>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3733"/>
    <w:rPr>
      <w:rFonts w:ascii="Times New Roman" w:eastAsiaTheme="majorEastAsia" w:hAnsi="Times New Roman" w:cstheme="majorBidi"/>
      <w:b/>
      <w:sz w:val="32"/>
      <w:szCs w:val="26"/>
    </w:rPr>
  </w:style>
  <w:style w:type="character" w:customStyle="1" w:styleId="10">
    <w:name w:val="Заголовок 1 Знак"/>
    <w:basedOn w:val="a0"/>
    <w:link w:val="1"/>
    <w:uiPriority w:val="9"/>
    <w:rsid w:val="00CB2293"/>
    <w:rPr>
      <w:rFonts w:ascii="Times New Roman" w:eastAsiaTheme="majorEastAsia" w:hAnsi="Times New Roman" w:cstheme="majorBidi"/>
      <w:sz w:val="36"/>
      <w:szCs w:val="32"/>
    </w:rPr>
  </w:style>
  <w:style w:type="character" w:customStyle="1" w:styleId="30">
    <w:name w:val="Заголовок 3 Знак"/>
    <w:basedOn w:val="a0"/>
    <w:link w:val="3"/>
    <w:uiPriority w:val="9"/>
    <w:semiHidden/>
    <w:rsid w:val="00833733"/>
    <w:rPr>
      <w:rFonts w:ascii="Times New Roman" w:eastAsiaTheme="majorEastAsia" w:hAnsi="Times New Roman" w:cstheme="majorBidi"/>
      <w:sz w:val="28"/>
      <w:szCs w:val="24"/>
    </w:rPr>
  </w:style>
  <w:style w:type="paragraph" w:styleId="a3">
    <w:name w:val="Normal (Web)"/>
    <w:basedOn w:val="a"/>
    <w:uiPriority w:val="99"/>
    <w:unhideWhenUsed/>
    <w:rsid w:val="00285BE5"/>
    <w:pPr>
      <w:spacing w:before="100" w:beforeAutospacing="1" w:after="119"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285BE5"/>
    <w:pPr>
      <w:ind w:left="720"/>
      <w:contextualSpacing/>
    </w:pPr>
  </w:style>
  <w:style w:type="paragraph" w:styleId="a5">
    <w:name w:val="footnote text"/>
    <w:basedOn w:val="a"/>
    <w:link w:val="a6"/>
    <w:uiPriority w:val="99"/>
    <w:semiHidden/>
    <w:unhideWhenUsed/>
    <w:rsid w:val="00285BE5"/>
    <w:pPr>
      <w:spacing w:after="0" w:line="240" w:lineRule="auto"/>
    </w:pPr>
    <w:rPr>
      <w:sz w:val="20"/>
      <w:szCs w:val="20"/>
    </w:rPr>
  </w:style>
  <w:style w:type="character" w:customStyle="1" w:styleId="a6">
    <w:name w:val="Текст виноски Знак"/>
    <w:basedOn w:val="a0"/>
    <w:link w:val="a5"/>
    <w:uiPriority w:val="99"/>
    <w:semiHidden/>
    <w:rsid w:val="00285BE5"/>
    <w:rPr>
      <w:sz w:val="20"/>
      <w:szCs w:val="20"/>
      <w:lang w:val="uk-UA"/>
    </w:rPr>
  </w:style>
  <w:style w:type="character" w:styleId="a7">
    <w:name w:val="footnote reference"/>
    <w:basedOn w:val="a0"/>
    <w:uiPriority w:val="99"/>
    <w:semiHidden/>
    <w:unhideWhenUsed/>
    <w:rsid w:val="00285BE5"/>
    <w:rPr>
      <w:vertAlign w:val="superscript"/>
    </w:rPr>
  </w:style>
  <w:style w:type="character" w:styleId="a8">
    <w:name w:val="Hyperlink"/>
    <w:basedOn w:val="a0"/>
    <w:uiPriority w:val="99"/>
    <w:unhideWhenUsed/>
    <w:rsid w:val="00285BE5"/>
    <w:rPr>
      <w:color w:val="0563C1" w:themeColor="hyperlink"/>
      <w:u w:val="single"/>
    </w:rPr>
  </w:style>
  <w:style w:type="character" w:styleId="a9">
    <w:name w:val="Unresolved Mention"/>
    <w:basedOn w:val="a0"/>
    <w:uiPriority w:val="99"/>
    <w:semiHidden/>
    <w:unhideWhenUsed/>
    <w:rsid w:val="00285BE5"/>
    <w:rPr>
      <w:color w:val="605E5C"/>
      <w:shd w:val="clear" w:color="auto" w:fill="E1DFDD"/>
    </w:rPr>
  </w:style>
  <w:style w:type="character" w:styleId="aa">
    <w:name w:val="FollowedHyperlink"/>
    <w:basedOn w:val="a0"/>
    <w:uiPriority w:val="99"/>
    <w:semiHidden/>
    <w:unhideWhenUsed/>
    <w:rsid w:val="00285B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randgeorge.com.ua" TargetMode="External"/><Relationship Id="rId5" Type="http://schemas.openxmlformats.org/officeDocument/2006/relationships/hyperlink" Target="file:///D:\Shara\&#1040;&#1074;&#1090;&#1086;&#1088;&#1089;&#1090;&#1074;&#1086;\grandgeorge.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47</Pages>
  <Words>14928</Words>
  <Characters>85092</Characters>
  <Application>Microsoft Office Word</Application>
  <DocSecurity>0</DocSecurity>
  <Lines>709</Lines>
  <Paragraphs>199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Grand</dc:creator>
  <cp:keywords/>
  <dc:description/>
  <cp:lastModifiedBy>George Grand</cp:lastModifiedBy>
  <cp:revision>3</cp:revision>
  <dcterms:created xsi:type="dcterms:W3CDTF">2024-06-19T06:57:00Z</dcterms:created>
  <dcterms:modified xsi:type="dcterms:W3CDTF">2024-06-19T12:26:00Z</dcterms:modified>
</cp:coreProperties>
</file>